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0396" w14:textId="77777777" w:rsidR="009E1847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47F8D6C" w14:textId="6F251BCF" w:rsidR="009E1847" w:rsidRPr="00C25FC0" w:rsidRDefault="00DE75DD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C25FC0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B60364</w:t>
      </w:r>
    </w:p>
    <w:p w14:paraId="0C6152DC" w14:textId="77777777" w:rsidR="009E1847" w:rsidRPr="00C25FC0" w:rsidRDefault="000450DE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C25FC0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679A92ED" wp14:editId="3B7C424B">
            <wp:simplePos x="0" y="0"/>
            <wp:positionH relativeFrom="page">
              <wp:posOffset>942975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B4879C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4C31C4E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C218B64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DED57DD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5509FA3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1090EB4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85C4BE" w14:textId="77777777" w:rsidR="009E1847" w:rsidRPr="00C25FC0" w:rsidRDefault="000450DE" w:rsidP="00C25FC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00ED5C8A" w14:textId="77777777" w:rsidR="00C25FC0" w:rsidRPr="00C25FC0" w:rsidRDefault="00C25FC0" w:rsidP="00C25FC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bookmarkStart w:id="0" w:name="_Hlk107401511"/>
      <w:proofErr w:type="gramStart"/>
      <w:r w:rsidRPr="00C25FC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噻</w:t>
      </w:r>
      <w:proofErr w:type="gramEnd"/>
      <w:r w:rsidRPr="00C25FC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虫</w:t>
      </w:r>
      <w:proofErr w:type="gramStart"/>
      <w:r w:rsidRPr="00C25FC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嗪</w:t>
      </w:r>
      <w:bookmarkEnd w:id="0"/>
      <w:proofErr w:type="gramEnd"/>
      <w:r w:rsidRPr="00C25FC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在丙酮中</w:t>
      </w:r>
    </w:p>
    <w:p w14:paraId="793ACA71" w14:textId="106EACF1" w:rsidR="009E1847" w:rsidRPr="00C25FC0" w:rsidRDefault="000450DE" w:rsidP="00C25FC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C25FC0" w:rsidRPr="00C25FC0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Thiamethoxam in Acetone</w:t>
      </w:r>
    </w:p>
    <w:p w14:paraId="5F754F01" w14:textId="77777777" w:rsidR="009E1847" w:rsidRPr="00C25FC0" w:rsidRDefault="009E184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3264C03E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E2FCD0F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ADA9DAD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FDFDEE5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A76EA82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F0F459C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EE36FA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C015B3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C0D37B0" w14:textId="77777777" w:rsidR="009E1847" w:rsidRPr="00C25FC0" w:rsidRDefault="000450DE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25FC0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109712C1" wp14:editId="0EB73C5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1E359A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BFB268B" w14:textId="77777777" w:rsidR="009E1847" w:rsidRPr="00C25FC0" w:rsidRDefault="000450DE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7D0274EA" w14:textId="77777777" w:rsidR="009E1847" w:rsidRPr="00C25FC0" w:rsidRDefault="000450DE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624C2DB7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F82B74D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4BEB513" w14:textId="7815356C" w:rsidR="009E1847" w:rsidRPr="00C25FC0" w:rsidRDefault="000450DE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DE75DD" w:rsidRPr="00C25FC0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C25FC0" w:rsidRPr="00C25FC0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J29HB186592</w:t>
      </w:r>
    </w:p>
    <w:p w14:paraId="53358B45" w14:textId="6ABB1BC7" w:rsidR="009E1847" w:rsidRPr="00C25FC0" w:rsidRDefault="000450DE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C25FC0" w:rsidRPr="00C25FC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C25FC0" w:rsidRPr="00C25FC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C25FC0" w:rsidRPr="00C25FC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30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482CA929" w14:textId="0EB03C44" w:rsidR="009E1847" w:rsidRPr="00C25FC0" w:rsidRDefault="000450DE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DE75DD" w:rsidRPr="00C25FC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DE75DD" w:rsidRPr="00C25FC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29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C25FC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4627497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1FB7E0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DDB8F5" w14:textId="77777777" w:rsidR="009E1847" w:rsidRPr="00C25FC0" w:rsidRDefault="009E184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40D6BC4" w14:textId="77777777" w:rsidR="009E1847" w:rsidRPr="00C25FC0" w:rsidRDefault="000450DE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C25FC0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C25FC0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1EC217B" w14:textId="77777777" w:rsidR="009E1847" w:rsidRPr="00C25FC0" w:rsidRDefault="000450DE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0ACD5F60" w14:textId="41C5AD77" w:rsidR="009E1847" w:rsidRPr="00C25FC0" w:rsidRDefault="000450D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proofErr w:type="gramStart"/>
      <w:r w:rsidR="00C25FC0"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噻</w:t>
      </w:r>
      <w:proofErr w:type="gramEnd"/>
      <w:r w:rsidR="00C25FC0"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虫</w:t>
      </w:r>
      <w:proofErr w:type="gramStart"/>
      <w:r w:rsidR="00C25FC0"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嗪</w:t>
      </w:r>
      <w:proofErr w:type="gramEnd"/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</w:t>
      </w:r>
      <w:r w:rsidR="00C25FC0"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级丙酮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为溶剂，采用重量-容量法准确配置而成。</w:t>
      </w:r>
    </w:p>
    <w:p w14:paraId="03D0AABD" w14:textId="43510971" w:rsidR="009E1847" w:rsidRPr="00C25FC0" w:rsidRDefault="00C25FC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proofErr w:type="gramStart"/>
      <w:r w:rsidRPr="00C25FC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噻</w:t>
      </w:r>
      <w:proofErr w:type="gramEnd"/>
      <w:r w:rsidRPr="00C25FC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虫</w:t>
      </w:r>
      <w:proofErr w:type="gramStart"/>
      <w:r w:rsidRPr="00C25FC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嗪</w:t>
      </w:r>
      <w:proofErr w:type="gramEnd"/>
      <w:r w:rsidR="000450DE" w:rsidRPr="00C25FC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C25FC0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Thiamethoxam</w:t>
      </w:r>
      <w:r w:rsidR="000450DE" w:rsidRPr="00C25FC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C25FC0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153719-23-4</w:t>
      </w:r>
      <w:r w:rsidR="000450DE" w:rsidRPr="00C25FC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732C55C" w14:textId="77777777" w:rsidR="009E1847" w:rsidRPr="00C25FC0" w:rsidRDefault="000450DE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71CA5D2B" w14:textId="77777777" w:rsidR="009E1847" w:rsidRPr="00C25FC0" w:rsidRDefault="000450D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B653979" w14:textId="77777777" w:rsidR="009E1847" w:rsidRPr="00C25FC0" w:rsidRDefault="000450DE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C25FC0" w:rsidRPr="00C25FC0" w14:paraId="60B33B7D" w14:textId="77777777">
        <w:tc>
          <w:tcPr>
            <w:tcW w:w="1321" w:type="dxa"/>
          </w:tcPr>
          <w:p w14:paraId="755AC4B9" w14:textId="77777777" w:rsidR="009E1847" w:rsidRPr="00C25FC0" w:rsidRDefault="000450D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3639F175" w14:textId="77777777" w:rsidR="009E1847" w:rsidRPr="00C25FC0" w:rsidRDefault="000450D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67F0DFE8" w14:textId="77777777" w:rsidR="009E1847" w:rsidRPr="00C25FC0" w:rsidRDefault="000450D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1ECAAF49" w14:textId="77777777" w:rsidR="009E1847" w:rsidRPr="00C25FC0" w:rsidRDefault="000450D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C25FC0" w:rsidRPr="00C25FC0" w14:paraId="17F2D178" w14:textId="77777777">
        <w:trPr>
          <w:trHeight w:val="351"/>
        </w:trPr>
        <w:tc>
          <w:tcPr>
            <w:tcW w:w="1321" w:type="dxa"/>
          </w:tcPr>
          <w:p w14:paraId="56FE1E8C" w14:textId="5A8CC15E" w:rsidR="009E1847" w:rsidRPr="00C25FC0" w:rsidRDefault="00DE75D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25FC0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B60364</w:t>
            </w:r>
          </w:p>
        </w:tc>
        <w:tc>
          <w:tcPr>
            <w:tcW w:w="1898" w:type="dxa"/>
          </w:tcPr>
          <w:p w14:paraId="6DE6CF87" w14:textId="44608739" w:rsidR="009E1847" w:rsidRPr="00C25FC0" w:rsidRDefault="00C25FC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proofErr w:type="gramStart"/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噻</w:t>
            </w:r>
            <w:proofErr w:type="gramEnd"/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虫</w:t>
            </w:r>
            <w:proofErr w:type="gramStart"/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嗪</w:t>
            </w:r>
            <w:proofErr w:type="gramEnd"/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在丙酮中</w:t>
            </w:r>
          </w:p>
        </w:tc>
        <w:tc>
          <w:tcPr>
            <w:tcW w:w="2004" w:type="dxa"/>
          </w:tcPr>
          <w:p w14:paraId="4AB452BF" w14:textId="77777777" w:rsidR="009E1847" w:rsidRPr="00C25FC0" w:rsidRDefault="000450D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25FC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02D74806" w14:textId="465D30D8" w:rsidR="009E1847" w:rsidRPr="00C25FC0" w:rsidRDefault="00C25FC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25FC0">
              <w:rPr>
                <w:rFonts w:ascii="宋体" w:eastAsia="宋体" w:hAnsi="宋体" w:cs="宋体"/>
                <w:color w:val="0D0D0D" w:themeColor="text1" w:themeTint="F2"/>
                <w:sz w:val="24"/>
              </w:rPr>
              <w:t>3</w:t>
            </w:r>
          </w:p>
        </w:tc>
      </w:tr>
    </w:tbl>
    <w:p w14:paraId="595AA06B" w14:textId="77777777" w:rsidR="009E1847" w:rsidRPr="00C25FC0" w:rsidRDefault="000450DE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C25FC0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C25FC0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04C8FFB8" w14:textId="77777777" w:rsidR="009E1847" w:rsidRPr="00C25FC0" w:rsidRDefault="000450DE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2E06D6F7" w14:textId="77777777" w:rsidR="009E1847" w:rsidRPr="00C25FC0" w:rsidRDefault="000450D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57718025" w14:textId="616707AD" w:rsidR="009E1847" w:rsidRPr="00C25FC0" w:rsidRDefault="000450D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C25FC0" w:rsidRPr="00C25FC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384DF10C" w14:textId="77777777" w:rsidR="009E1847" w:rsidRPr="00C25FC0" w:rsidRDefault="009E184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1251887" w14:textId="77777777" w:rsidR="009E1847" w:rsidRPr="00C25FC0" w:rsidRDefault="000450DE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72AAB3E" w14:textId="0D22E85B" w:rsidR="009E1847" w:rsidRPr="00C25FC0" w:rsidRDefault="000450DE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2AF825D8" w14:textId="082C85FD" w:rsidR="009E1847" w:rsidRPr="00C25FC0" w:rsidRDefault="000450D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2.运输和贮存:运输时应避免挤压,碰撞；冷</w:t>
      </w:r>
      <w:r w:rsidR="00C25FC0"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冻</w:t>
      </w:r>
      <w:r w:rsidR="00C25FC0" w:rsidRPr="00C25FC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-18°C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CD08B6A" w14:textId="77777777" w:rsidR="009E1847" w:rsidRDefault="000450D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C25FC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378120F9" w14:textId="77777777" w:rsidR="009E1847" w:rsidRDefault="009E1847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6FDAC486" w14:textId="77777777" w:rsidR="009E1847" w:rsidRDefault="000450DE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36B2413D" w14:textId="77777777" w:rsidR="009E1847" w:rsidRDefault="000450DE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6F7DA509" w14:textId="77777777" w:rsidR="009E1847" w:rsidRDefault="000450DE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42314F58" w14:textId="77777777" w:rsidR="009E1847" w:rsidRDefault="000450DE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78BDAD38" w14:textId="77777777" w:rsidR="009E1847" w:rsidRDefault="000450DE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FAB3DC6" w14:textId="77777777" w:rsidR="009E1847" w:rsidRDefault="009E1847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076D954C" w14:textId="77777777" w:rsidR="009E1847" w:rsidRDefault="000450DE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1F733" wp14:editId="48C5181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06696FD" w14:textId="77777777" w:rsidR="009E1847" w:rsidRDefault="000450DE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3ABB2C65" w14:textId="77777777" w:rsidR="009E1847" w:rsidRDefault="000450DE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9A2F948" w14:textId="77777777" w:rsidR="009E1847" w:rsidRDefault="000450DE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3C4209C9" w14:textId="77777777" w:rsidR="009E1847" w:rsidRDefault="000450DE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4C7E3A90" w14:textId="77777777" w:rsidR="009E1847" w:rsidRDefault="009E18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91F733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406696FD" w14:textId="77777777" w:rsidR="009E1847" w:rsidRDefault="000450DE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3ABB2C65" w14:textId="77777777" w:rsidR="009E1847" w:rsidRDefault="000450DE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9A2F948" w14:textId="77777777" w:rsidR="009E1847" w:rsidRDefault="000450DE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3C4209C9" w14:textId="77777777" w:rsidR="009E1847" w:rsidRDefault="000450DE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4C7E3A90" w14:textId="77777777" w:rsidR="009E1847" w:rsidRDefault="009E1847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4C3A563E" wp14:editId="750B5639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53936" w14:textId="77777777" w:rsidR="009E1847" w:rsidRDefault="009E1847">
      <w:pPr>
        <w:rPr>
          <w:rFonts w:ascii="宋体" w:eastAsia="宋体" w:hAnsi="宋体" w:cs="宋体"/>
          <w:color w:val="000000"/>
          <w:sz w:val="27"/>
        </w:rPr>
      </w:pPr>
    </w:p>
    <w:p w14:paraId="6D7093B9" w14:textId="77777777" w:rsidR="009E1847" w:rsidRDefault="009E1847">
      <w:pPr>
        <w:rPr>
          <w:rFonts w:ascii="宋体" w:eastAsia="宋体" w:hAnsi="宋体" w:cs="宋体"/>
          <w:color w:val="000000"/>
          <w:sz w:val="27"/>
        </w:rPr>
      </w:pPr>
    </w:p>
    <w:p w14:paraId="12E00883" w14:textId="77777777" w:rsidR="009E1847" w:rsidRDefault="009E1847">
      <w:pPr>
        <w:rPr>
          <w:rFonts w:ascii="宋体" w:eastAsia="宋体" w:hAnsi="宋体" w:cs="宋体"/>
          <w:color w:val="000000"/>
          <w:sz w:val="27"/>
        </w:rPr>
      </w:pPr>
    </w:p>
    <w:p w14:paraId="37B33712" w14:textId="77777777" w:rsidR="009E1847" w:rsidRDefault="009E1847">
      <w:pPr>
        <w:rPr>
          <w:rFonts w:ascii="宋体" w:eastAsia="宋体" w:hAnsi="宋体" w:cs="宋体"/>
          <w:color w:val="000000"/>
          <w:sz w:val="27"/>
        </w:rPr>
      </w:pPr>
    </w:p>
    <w:p w14:paraId="71549131" w14:textId="77777777" w:rsidR="009E1847" w:rsidRDefault="009E1847">
      <w:pPr>
        <w:rPr>
          <w:rFonts w:ascii="宋体" w:eastAsia="宋体" w:hAnsi="宋体" w:cs="宋体"/>
          <w:color w:val="000000"/>
          <w:sz w:val="27"/>
        </w:rPr>
      </w:pPr>
    </w:p>
    <w:p w14:paraId="5452F4F8" w14:textId="77777777" w:rsidR="009E1847" w:rsidRDefault="009E1847">
      <w:pPr>
        <w:rPr>
          <w:rFonts w:ascii="宋体" w:eastAsia="宋体" w:hAnsi="宋体" w:cs="宋体"/>
          <w:color w:val="000000"/>
          <w:sz w:val="27"/>
        </w:rPr>
      </w:pPr>
    </w:p>
    <w:p w14:paraId="0D8CA4CA" w14:textId="77777777" w:rsidR="009E1847" w:rsidRDefault="009E1847">
      <w:pPr>
        <w:rPr>
          <w:rFonts w:ascii="宋体" w:eastAsia="宋体" w:hAnsi="宋体" w:cs="宋体"/>
          <w:sz w:val="24"/>
        </w:rPr>
      </w:pPr>
    </w:p>
    <w:sectPr w:rsidR="009E18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33B7E" w14:textId="77777777" w:rsidR="00811699" w:rsidRDefault="00811699">
      <w:pPr>
        <w:spacing w:line="240" w:lineRule="auto"/>
      </w:pPr>
      <w:r>
        <w:separator/>
      </w:r>
    </w:p>
  </w:endnote>
  <w:endnote w:type="continuationSeparator" w:id="0">
    <w:p w14:paraId="26672066" w14:textId="77777777" w:rsidR="00811699" w:rsidRDefault="008116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C6A41" w14:textId="77777777" w:rsidR="00811699" w:rsidRDefault="00811699">
      <w:pPr>
        <w:spacing w:after="0"/>
      </w:pPr>
      <w:r>
        <w:separator/>
      </w:r>
    </w:p>
  </w:footnote>
  <w:footnote w:type="continuationSeparator" w:id="0">
    <w:p w14:paraId="4DA086F2" w14:textId="77777777" w:rsidR="00811699" w:rsidRDefault="0081169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450DE"/>
    <w:rsid w:val="000A27FD"/>
    <w:rsid w:val="000D109E"/>
    <w:rsid w:val="00274F95"/>
    <w:rsid w:val="004A2DF7"/>
    <w:rsid w:val="00811699"/>
    <w:rsid w:val="00870DD5"/>
    <w:rsid w:val="008D5985"/>
    <w:rsid w:val="009518C5"/>
    <w:rsid w:val="009E1847"/>
    <w:rsid w:val="00A10FC9"/>
    <w:rsid w:val="00B15AA5"/>
    <w:rsid w:val="00C076FE"/>
    <w:rsid w:val="00C25FC0"/>
    <w:rsid w:val="00D52787"/>
    <w:rsid w:val="00DE75DD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4234F13"/>
  <w15:docId w15:val="{57812241-BA99-4053-97DF-8B8471DC3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2022-06-29T05:27:00Z</dcterms:created>
  <dcterms:modified xsi:type="dcterms:W3CDTF">2022-06-30T07:23:00Z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