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B60961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甲苯中稀禾定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Sethoxydim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F21HB175963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05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采用纯度准确定值的稀禾定纯品为原料，以农残级甲苯为溶剂，采用重量-容量法准确配置而成。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稀禾定，英文名称：Sethoxydim，CAS号：74051-80-2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161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16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60961</w:t>
            </w:r>
          </w:p>
        </w:tc>
        <w:tc>
          <w:tcPr>
            <w:tcW w:w="216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甲苯中稀禾定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 xml:space="preserve">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1D77701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CCF5588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2022-02-21T05:04:46Z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F0FDC17C0804402AB8460369290381B7</vt:lpwstr>
  </property>
</Properties>
</file>