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B61231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甲醇中阿奇霉素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Azithromycin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M24HB179048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05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采用纯度准确定值的阿奇霉素纯品为原料，以色谱甲醇为溶剂，采用重量-容量法准确配置而成。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阿奇霉素，英文名称：Azithromycin，CAS号：83905-01-5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本标准物质以配置值作为标准值，采用高效液相色谱法-质谱联用技术（HPLC-MS）对本批次标准物质和质量控制对照样品进行比对，核验配制值。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61231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阿奇霉素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1000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.2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</w:rPr>
        <w:t xml:space="preserve"> mL/支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107BC2"/>
    <w:rsid w:val="32E208AC"/>
    <w:rsid w:val="383006CD"/>
    <w:rsid w:val="3A9A12C1"/>
    <w:rsid w:val="3B983F8D"/>
    <w:rsid w:val="3D2039A7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873</Words>
  <Characters>980</Characters>
  <Lines>2</Lines>
  <Paragraphs>2</Paragraphs>
  <TotalTime>1</TotalTime>
  <ScaleCrop>false</ScaleCrop>
  <LinksUpToDate>false</LinksUpToDate>
  <CharactersWithSpaces>1016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2022-03-24T06:00:56Z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DDEF357CE9244B6E8E10DBB245D33177</vt:lpwstr>
  </property>
</Properties>
</file>