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B61434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甲醇中对羟基苯甲酸甲酯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Methylparaben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J20HB174791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05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采用纯度准确定值的对羟基苯甲酸甲酯纯品为原料，以色谱甲醇为溶剂，采用重量-容量法准确配置而成。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对羟基苯甲酸甲酯（别名：尼泊金甲酯），英文名称：Methylparaben ，CAS号：99-76-3。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本标准物质以配置值作为标准值，采用气相色谱法-氢火焰离子化检测器（GC-FID）对本批次标准物质和质量控制对照样品进行比对，核验配制值。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numPr>
          <w:ilvl w:val="0"/>
          <w:numId w:val="1"/>
        </w:num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u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g/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B61434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甲醇中对羟基苯甲酸甲酯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DBA36"/>
    <w:multiLevelType w:val="singleLevel"/>
    <w:tmpl w:val="90EDBA3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0D336A8"/>
    <w:rsid w:val="159E0138"/>
    <w:rsid w:val="187C5ADC"/>
    <w:rsid w:val="18B47D79"/>
    <w:rsid w:val="1ACB7423"/>
    <w:rsid w:val="1B9E73A9"/>
    <w:rsid w:val="208573F9"/>
    <w:rsid w:val="21B5540B"/>
    <w:rsid w:val="22B22269"/>
    <w:rsid w:val="22BE6287"/>
    <w:rsid w:val="235D2BD8"/>
    <w:rsid w:val="24660F48"/>
    <w:rsid w:val="28E8199C"/>
    <w:rsid w:val="290D1232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0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2022-01-20T05:48:17Z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1D7053837D584860ADF9897477F9ECDC</vt:lpwstr>
  </property>
</Properties>
</file>