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B61640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甲醇中磺胺索嘧啶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Sulfisomidine in methanol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M16HB178276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04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03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采用纯度准确定值的磺胺索嘧啶纯品为原料，以HPLC级甲醇为溶剂，采用重量-容量法准确配置而成。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磺胺索嘧啶，英文名称：Sulfisomidine，CAS号：515-64-0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34"/>
        <w:gridCol w:w="1848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84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61640</w:t>
            </w:r>
          </w:p>
        </w:tc>
        <w:tc>
          <w:tcPr>
            <w:tcW w:w="2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甲醇中磺胺索嘧啶</w:t>
            </w:r>
          </w:p>
        </w:tc>
        <w:tc>
          <w:tcPr>
            <w:tcW w:w="1848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</w:t>
      </w:r>
      <w:r>
        <w:rPr>
          <w:rFonts w:hint="eastAsia" w:ascii="宋体" w:hAnsi="宋体" w:eastAsia="宋体" w:cs="宋体"/>
          <w:color w:val="auto"/>
          <w:sz w:val="24"/>
        </w:rPr>
        <w:t>用硼硅酸盐玻璃安瓿瓶包装，约1 mL/支，移取或稀释时请以移液管量取为准。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1180FE9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1CA86410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4AF5DFB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2022-03-16T07:13:02Z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715CE1CE32EC42A396E34F597A9300C8</vt:lpwstr>
  </property>
</Properties>
</file>