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B61915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甲醇中培氟沙星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Pefloxacin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M05HB177039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07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11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采用纯度准确定值的培氟沙星纯品为原料，以色谱甲醇为溶剂，采用重量-容量法准确配置而成。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培氟沙星，英文名称：Pefloxacin，CAS号：70458-92-3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B61915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甲醇中培氟沙星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本标准物质自定值日期起，有效期18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本标准物质采用硼硅酸盐玻璃安瓿瓶包装，约1.2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E964D4"/>
    <w:rsid w:val="51FC5C56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hdfk"/>
    <w:basedOn w:val="7"/>
    <w:uiPriority w:val="0"/>
  </w:style>
  <w:style w:type="character" w:customStyle="1" w:styleId="16">
    <w:name w:val="best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132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2022-03-07T03:08:34Z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3E38567D403D472798CBE108EBD62576</vt:lpwstr>
  </property>
</Properties>
</file>