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B61931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甲醇中羟基甲硝唑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Metronidazole-hydroxy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F24HB176182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ab/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07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采用纯度准确定值的羟基甲硝唑纯品为原料，以色谱甲醇为溶剂，采用重量-容量法准确配置而成。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羟基甲硝唑，英文名称：Metronidazole-hydroxy  ，CAS号：4812-40-2 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B61931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甲醇中羟基甲硝唑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7183E23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E196CB0"/>
    <w:rsid w:val="75C21D45"/>
    <w:rsid w:val="77060FAD"/>
    <w:rsid w:val="78D33D64"/>
    <w:rsid w:val="79356D60"/>
    <w:rsid w:val="7AB57B4E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36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2022-02-24T06:18:39Z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0E2597F52E2F44BDA10B82224DA5FE97</vt:lpwstr>
  </property>
</Properties>
</file>