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DC2B2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4F30718" w14:textId="7B6D8FEE" w:rsidR="00054193" w:rsidRPr="00121527" w:rsidRDefault="00121527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2152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B61955</w:t>
      </w:r>
    </w:p>
    <w:p w14:paraId="2A641B28" w14:textId="77777777" w:rsidR="00054193" w:rsidRDefault="009A5E58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5CC66CF7" wp14:editId="434F26FB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7295B0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FE557B5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C627B44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91FC89B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35FA12C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B6FE09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53C6C39" w14:textId="77777777" w:rsidR="00054193" w:rsidRDefault="009A5E58" w:rsidP="0012152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BFEB0D4" w14:textId="77777777" w:rsidR="00121527" w:rsidRPr="00121527" w:rsidRDefault="00121527" w:rsidP="0012152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噻</w:t>
      </w:r>
      <w:proofErr w:type="gramEnd"/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⾍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嗪</w:t>
      </w:r>
      <w:proofErr w:type="gramEnd"/>
    </w:p>
    <w:p w14:paraId="084E2AAB" w14:textId="400C3C4A" w:rsidR="00054193" w:rsidRPr="00121527" w:rsidRDefault="009A5E58" w:rsidP="0012152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121527" w:rsidRPr="00121527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Thiamethoxam</w:t>
      </w:r>
      <w:r w:rsidRPr="00121527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39C79646" w14:textId="77777777" w:rsidR="00054193" w:rsidRDefault="0005419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38DCBF17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79BB006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ABC8169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CBD91EE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F9429CE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214B593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F86BE6B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F43C5A6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21C51" w14:textId="77777777" w:rsidR="00054193" w:rsidRDefault="009A5E5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4E975090" wp14:editId="1DFA74F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050CF2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ECE5842" w14:textId="77777777" w:rsidR="00054193" w:rsidRDefault="009A5E5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4D1CCC98" w14:textId="77777777" w:rsidR="00054193" w:rsidRDefault="009A5E5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64E1BD5B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32A399B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F0B837" w14:textId="3AFD61D0" w:rsidR="00054193" w:rsidRPr="00121527" w:rsidRDefault="009A5E5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121527" w:rsidRPr="00121527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7B0B56" w:rsidRPr="007B0B56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J15HB188606</w:t>
      </w:r>
    </w:p>
    <w:p w14:paraId="3ED7E5B4" w14:textId="2376D09F" w:rsidR="00054193" w:rsidRPr="00121527" w:rsidRDefault="009A5E5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121527" w:rsidRPr="0012152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121527" w:rsidRPr="0012152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121527" w:rsidRPr="0012152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23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B940E6B" w14:textId="03FC140C" w:rsidR="00054193" w:rsidRPr="00121527" w:rsidRDefault="009A5E5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121527" w:rsidRPr="0012152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121527" w:rsidRPr="00121527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22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121527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9FA0B84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898AF7B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490C425" w14:textId="77777777" w:rsidR="00054193" w:rsidRDefault="0005419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0C19DB4" w14:textId="77777777" w:rsidR="00054193" w:rsidRPr="00121527" w:rsidRDefault="009A5E5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121527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3ECBC933" w14:textId="77777777" w:rsidR="00054193" w:rsidRPr="00121527" w:rsidRDefault="009A5E5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4B9F359" w14:textId="77777777" w:rsidR="00121527" w:rsidRPr="00121527" w:rsidRDefault="00121527" w:rsidP="00121527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噻</w:t>
      </w:r>
      <w:proofErr w:type="gramEnd"/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⾍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嗪</w:t>
      </w:r>
      <w:proofErr w:type="gramEnd"/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纯品为原料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级甲醇为溶剂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32A3F5F9" w14:textId="7CB96DE0" w:rsidR="00054193" w:rsidRPr="00121527" w:rsidRDefault="00121527" w:rsidP="00121527">
      <w:pPr>
        <w:pStyle w:val="Normal1"/>
        <w:autoSpaceDE w:val="0"/>
        <w:autoSpaceDN w:val="0"/>
        <w:adjustRightInd w:val="0"/>
        <w:spacing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噻</w:t>
      </w:r>
      <w:proofErr w:type="gramEnd"/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⾍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嗪</w:t>
      </w:r>
      <w:proofErr w:type="gramEnd"/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阿克泰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121527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121527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Thiamethoxam,CAS No. : 153719-23-4</w:t>
      </w:r>
      <w:r w:rsidR="009A5E58" w:rsidRPr="00121527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eastAsia="zh-CN"/>
        </w:rPr>
        <w:t xml:space="preserve"> </w:t>
      </w:r>
    </w:p>
    <w:p w14:paraId="57200D40" w14:textId="77777777" w:rsidR="00054193" w:rsidRPr="00121527" w:rsidRDefault="009A5E5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03A92825" w14:textId="77777777" w:rsidR="00054193" w:rsidRPr="00121527" w:rsidRDefault="009A5E5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B75C965" w14:textId="77777777" w:rsidR="00054193" w:rsidRPr="00121527" w:rsidRDefault="009A5E5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121527" w:rsidRPr="00121527" w14:paraId="2B625C04" w14:textId="77777777">
        <w:tc>
          <w:tcPr>
            <w:tcW w:w="1321" w:type="dxa"/>
          </w:tcPr>
          <w:p w14:paraId="40BBD2C7" w14:textId="77777777" w:rsidR="00054193" w:rsidRPr="00121527" w:rsidRDefault="009A5E5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091E0C8" w14:textId="77777777" w:rsidR="00054193" w:rsidRPr="00121527" w:rsidRDefault="009A5E5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7690CE1" w14:textId="77777777" w:rsidR="00054193" w:rsidRPr="00121527" w:rsidRDefault="009A5E5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142004BC" w14:textId="77777777" w:rsidR="00054193" w:rsidRPr="00121527" w:rsidRDefault="009A5E5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121527" w:rsidRPr="00121527" w14:paraId="7DB414E8" w14:textId="77777777">
        <w:trPr>
          <w:trHeight w:val="351"/>
        </w:trPr>
        <w:tc>
          <w:tcPr>
            <w:tcW w:w="1321" w:type="dxa"/>
          </w:tcPr>
          <w:p w14:paraId="7770D65F" w14:textId="475B00DC" w:rsidR="00054193" w:rsidRPr="00121527" w:rsidRDefault="0012152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B61955</w:t>
            </w:r>
          </w:p>
        </w:tc>
        <w:tc>
          <w:tcPr>
            <w:tcW w:w="1898" w:type="dxa"/>
          </w:tcPr>
          <w:p w14:paraId="3EDD014F" w14:textId="2CF2C5AE" w:rsidR="00054193" w:rsidRPr="00121527" w:rsidRDefault="0012152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proofErr w:type="gramStart"/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噻</w:t>
            </w:r>
            <w:proofErr w:type="gramEnd"/>
            <w:r w:rsidRPr="00121527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⾍</w:t>
            </w:r>
            <w:proofErr w:type="gramStart"/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嗪</w:t>
            </w:r>
            <w:proofErr w:type="gramEnd"/>
          </w:p>
        </w:tc>
        <w:tc>
          <w:tcPr>
            <w:tcW w:w="2004" w:type="dxa"/>
          </w:tcPr>
          <w:p w14:paraId="3F8804D9" w14:textId="77777777" w:rsidR="00054193" w:rsidRPr="00121527" w:rsidRDefault="009A5E5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602EC7CE" w14:textId="77777777" w:rsidR="00054193" w:rsidRPr="00121527" w:rsidRDefault="009A5E5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21527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0092F7C7" w14:textId="77777777" w:rsidR="00054193" w:rsidRPr="00121527" w:rsidRDefault="009A5E5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121527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121527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21384B90" w14:textId="77777777" w:rsidR="00054193" w:rsidRPr="00121527" w:rsidRDefault="009A5E5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07B7849F" w14:textId="77777777" w:rsidR="00054193" w:rsidRPr="00121527" w:rsidRDefault="009A5E5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2667744F" w14:textId="77777777" w:rsidR="00054193" w:rsidRPr="00121527" w:rsidRDefault="009A5E5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69E5C0CB" w14:textId="77777777" w:rsidR="00054193" w:rsidRPr="00121527" w:rsidRDefault="00054193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E2215E2" w14:textId="77777777" w:rsidR="00054193" w:rsidRPr="00121527" w:rsidRDefault="009A5E5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6CAE5112" w14:textId="77777777" w:rsidR="00054193" w:rsidRPr="00121527" w:rsidRDefault="009A5E5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766914CD" w14:textId="78965FA0" w:rsidR="00054193" w:rsidRPr="00121527" w:rsidRDefault="009A5E5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2.运输和贮存:运输时应避免挤压,碰撞；冷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384FE0A7" w14:textId="77777777" w:rsidR="00054193" w:rsidRDefault="009A5E5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121527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6B6A3AF6" w14:textId="77777777" w:rsidR="00054193" w:rsidRDefault="00054193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6564D677" w14:textId="77777777" w:rsidR="00054193" w:rsidRDefault="009A5E5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68849108" w14:textId="77777777" w:rsidR="00054193" w:rsidRDefault="009A5E5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0BCDF23" w14:textId="77777777" w:rsidR="00054193" w:rsidRDefault="009A5E5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28C90587" w14:textId="77777777" w:rsidR="00054193" w:rsidRDefault="009A5E5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42E5CE48" w14:textId="77777777" w:rsidR="00054193" w:rsidRDefault="009A5E5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05276984" w14:textId="77777777" w:rsidR="00054193" w:rsidRDefault="00054193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40799C2" w14:textId="77777777" w:rsidR="00054193" w:rsidRDefault="009A5E5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64DFC0" wp14:editId="34E883F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E012A5B" w14:textId="77777777" w:rsidR="00054193" w:rsidRDefault="009A5E5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3DC2C57E" w14:textId="77777777" w:rsidR="00054193" w:rsidRDefault="009A5E5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741F43EB" w14:textId="77777777" w:rsidR="00054193" w:rsidRDefault="009A5E5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6E7D83B5" w14:textId="77777777" w:rsidR="00054193" w:rsidRDefault="009A5E5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032A1FA" w14:textId="77777777" w:rsidR="00054193" w:rsidRDefault="000541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64DFC0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6E012A5B" w14:textId="77777777" w:rsidR="00054193" w:rsidRDefault="009A5E5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3DC2C57E" w14:textId="77777777" w:rsidR="00054193" w:rsidRDefault="009A5E5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741F43EB" w14:textId="77777777" w:rsidR="00054193" w:rsidRDefault="009A5E5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6E7D83B5" w14:textId="77777777" w:rsidR="00054193" w:rsidRDefault="009A5E5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032A1FA" w14:textId="77777777" w:rsidR="00054193" w:rsidRDefault="00054193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71AA16C" wp14:editId="33AF8327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29925" w14:textId="77777777" w:rsidR="00054193" w:rsidRDefault="00054193">
      <w:pPr>
        <w:rPr>
          <w:rFonts w:ascii="宋体" w:eastAsia="宋体" w:hAnsi="宋体" w:cs="宋体"/>
          <w:color w:val="000000"/>
          <w:sz w:val="27"/>
        </w:rPr>
      </w:pPr>
    </w:p>
    <w:p w14:paraId="72D9E8F8" w14:textId="77777777" w:rsidR="00054193" w:rsidRDefault="00054193">
      <w:pPr>
        <w:rPr>
          <w:rFonts w:ascii="宋体" w:eastAsia="宋体" w:hAnsi="宋体" w:cs="宋体"/>
          <w:color w:val="000000"/>
          <w:sz w:val="27"/>
        </w:rPr>
      </w:pPr>
    </w:p>
    <w:p w14:paraId="2CCB6BB4" w14:textId="77777777" w:rsidR="00054193" w:rsidRDefault="00054193">
      <w:pPr>
        <w:rPr>
          <w:rFonts w:ascii="宋体" w:eastAsia="宋体" w:hAnsi="宋体" w:cs="宋体"/>
          <w:color w:val="000000"/>
          <w:sz w:val="27"/>
        </w:rPr>
      </w:pPr>
    </w:p>
    <w:p w14:paraId="12EFAABD" w14:textId="77777777" w:rsidR="00054193" w:rsidRDefault="00054193">
      <w:pPr>
        <w:rPr>
          <w:rFonts w:ascii="宋体" w:eastAsia="宋体" w:hAnsi="宋体" w:cs="宋体"/>
          <w:color w:val="000000"/>
          <w:sz w:val="27"/>
        </w:rPr>
      </w:pPr>
    </w:p>
    <w:p w14:paraId="0F75E00B" w14:textId="77777777" w:rsidR="00054193" w:rsidRDefault="00054193">
      <w:pPr>
        <w:rPr>
          <w:rFonts w:ascii="宋体" w:eastAsia="宋体" w:hAnsi="宋体" w:cs="宋体"/>
          <w:color w:val="000000"/>
          <w:sz w:val="27"/>
        </w:rPr>
      </w:pPr>
    </w:p>
    <w:p w14:paraId="3820AF22" w14:textId="77777777" w:rsidR="00054193" w:rsidRDefault="00054193">
      <w:pPr>
        <w:rPr>
          <w:rFonts w:ascii="宋体" w:eastAsia="宋体" w:hAnsi="宋体" w:cs="宋体"/>
          <w:color w:val="000000"/>
          <w:sz w:val="27"/>
        </w:rPr>
      </w:pPr>
    </w:p>
    <w:p w14:paraId="58EB7A7A" w14:textId="77777777" w:rsidR="00054193" w:rsidRDefault="00054193">
      <w:pPr>
        <w:rPr>
          <w:rFonts w:ascii="宋体" w:eastAsia="宋体" w:hAnsi="宋体" w:cs="宋体"/>
          <w:sz w:val="24"/>
        </w:rPr>
      </w:pPr>
    </w:p>
    <w:sectPr w:rsidR="000541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70867" w14:textId="77777777" w:rsidR="00793531" w:rsidRDefault="00793531">
      <w:pPr>
        <w:spacing w:line="240" w:lineRule="auto"/>
      </w:pPr>
      <w:r>
        <w:separator/>
      </w:r>
    </w:p>
  </w:endnote>
  <w:endnote w:type="continuationSeparator" w:id="0">
    <w:p w14:paraId="24A34DB7" w14:textId="77777777" w:rsidR="00793531" w:rsidRDefault="007935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889FC" w14:textId="77777777" w:rsidR="00793531" w:rsidRDefault="00793531">
      <w:pPr>
        <w:spacing w:after="0"/>
      </w:pPr>
      <w:r>
        <w:separator/>
      </w:r>
    </w:p>
  </w:footnote>
  <w:footnote w:type="continuationSeparator" w:id="0">
    <w:p w14:paraId="19FA7A99" w14:textId="77777777" w:rsidR="00793531" w:rsidRDefault="0079353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54193"/>
    <w:rsid w:val="0006549A"/>
    <w:rsid w:val="000A27FD"/>
    <w:rsid w:val="000D109E"/>
    <w:rsid w:val="00121527"/>
    <w:rsid w:val="00274F95"/>
    <w:rsid w:val="004A2DF7"/>
    <w:rsid w:val="00793531"/>
    <w:rsid w:val="007B0B56"/>
    <w:rsid w:val="00870DD5"/>
    <w:rsid w:val="008D5985"/>
    <w:rsid w:val="009518C5"/>
    <w:rsid w:val="009A5E58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5D900AE"/>
  <w15:docId w15:val="{CD34110E-74F3-47EA-9A3F-32198FCC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2022-07-15T09:25:00Z</dcterms:created>
  <dcterms:modified xsi:type="dcterms:W3CDTF">2022-07-15T09:25:00Z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