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B62125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甲醇中氧氟沙星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Ofloxacin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</w:t>
      </w:r>
      <w:bookmarkStart w:id="0" w:name="_GoBack"/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S16HB194826</w:t>
      </w:r>
      <w:bookmarkEnd w:id="0"/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ab/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采用纯度准确定值的氧氟沙星纯品为原料，以色谱甲醇为溶剂，采用重量-容量法准确配置而成。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氧氟沙星（别名：菲宁达），英文名称：Ofloxacin  ，CAS号：82419-36-1 .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B62125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甲醇中氧氟沙星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MDQ0ZTQ1ZGYyMzYxY2Q0YTI3ODY1MGFjZjdjYzg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3AA2CED"/>
    <w:rsid w:val="159E0138"/>
    <w:rsid w:val="17183E23"/>
    <w:rsid w:val="18B47D79"/>
    <w:rsid w:val="1A63059F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A04BDE"/>
    <w:rsid w:val="50E964D4"/>
    <w:rsid w:val="597A1264"/>
    <w:rsid w:val="5D3748F8"/>
    <w:rsid w:val="5DB702D2"/>
    <w:rsid w:val="5DB85BB6"/>
    <w:rsid w:val="5F0B4202"/>
    <w:rsid w:val="5F315CF9"/>
    <w:rsid w:val="5F8E596F"/>
    <w:rsid w:val="602E2012"/>
    <w:rsid w:val="631F6CA8"/>
    <w:rsid w:val="651B2165"/>
    <w:rsid w:val="69176DB0"/>
    <w:rsid w:val="69BA63BB"/>
    <w:rsid w:val="69F027AB"/>
    <w:rsid w:val="6E196CB0"/>
    <w:rsid w:val="75C21D45"/>
    <w:rsid w:val="77060FAD"/>
    <w:rsid w:val="78D33D64"/>
    <w:rsid w:val="79356D60"/>
    <w:rsid w:val="7AB57B4E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876</Words>
  <Characters>983</Characters>
  <Lines>2</Lines>
  <Paragraphs>2</Paragraphs>
  <TotalTime>4</TotalTime>
  <ScaleCrop>false</ScaleCrop>
  <LinksUpToDate>false</LinksUpToDate>
  <CharactersWithSpaces>1025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Administrator</cp:lastModifiedBy>
  <cp:lastPrinted>2022-09-16T06:37:03Z</cp:lastPrinted>
  <dcterms:modified xsi:type="dcterms:W3CDTF">2022-09-16T06:37:13Z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06CB6E59120844AF91B8052322BBE7C7</vt:lpwstr>
  </property>
</Properties>
</file>