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B62208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甲醇中胡椒基丁醚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</w:t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Piperonylbutoxide in methanol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F21HB175962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04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采用纯度准确定值的胡椒基丁醚纯品为原料，以色谱甲醇为溶剂，采用重量-容量法准确配置而成。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胡椒基丁醚(别名：增效醚)，英文名称：Piperonylbutoxide，CAS号：51-03-6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1"/>
        <w:gridCol w:w="2284"/>
        <w:gridCol w:w="1848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28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09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62208</w:t>
            </w:r>
          </w:p>
        </w:tc>
        <w:tc>
          <w:tcPr>
            <w:tcW w:w="228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甲醇中胡椒基丁醚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本标准物质采用硼硅酸盐玻璃安瓿瓶包装，约1.2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bookmarkEnd w:id="0"/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1274969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2022-02-21T05:11:14Z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6F7D7D32B4F2495395F359CC39A37E6E</vt:lpwstr>
  </property>
</Properties>
</file>