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B62298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水中赤藓红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Erythrosine B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M07HB177182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30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采用纯度准确定值的赤藓红B纯品为原料，以高纯水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赤藓红B，英文名称：Erythrosine B，CAS号：16423-68-0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B62298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中赤藓红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8E5D9C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224085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2022-03-07T05:43:23Z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AFBE09677BE144AAAFD4D23416155950</vt:lpwstr>
  </property>
</Properties>
</file>