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DF45AA">
      <w:pPr>
        <w:jc w:val="center"/>
        <w:rPr>
          <w:rFonts w:ascii="黑体" w:eastAsia="黑体" w:cs="黑体"/>
          <w:b/>
          <w:bCs/>
          <w:color w:val="000000"/>
          <w:sz w:val="30"/>
          <w:u w:val="single"/>
        </w:rPr>
      </w:pPr>
      <w:r>
        <w:rPr>
          <w:rFonts w:hint="eastAsia" w:ascii="黑体" w:eastAsia="黑体" w:cs="黑体"/>
          <w:b/>
          <w:bCs/>
          <w:color w:val="000000"/>
          <w:sz w:val="30"/>
          <w:u w:val="single"/>
        </w:rPr>
        <w:t>质 量 检 验 报 告</w:t>
      </w:r>
    </w:p>
    <w:p w14:paraId="63F62AFA">
      <w:pPr>
        <w:jc w:val="center"/>
        <w:rPr>
          <w:rFonts w:ascii="Arial Black" w:hAnsi="Arial Black"/>
          <w:color w:val="000000"/>
          <w:sz w:val="30"/>
          <w:u w:val="single"/>
        </w:rPr>
      </w:pPr>
      <w:r>
        <w:rPr>
          <w:rFonts w:hint="eastAsia" w:ascii="Arial Black" w:hAnsi="Arial Black"/>
          <w:color w:val="000000"/>
          <w:sz w:val="30"/>
          <w:u w:val="single"/>
        </w:rPr>
        <w:t>CERTIFICATE OF ANALYSIS</w:t>
      </w:r>
    </w:p>
    <w:p w14:paraId="5126314D"/>
    <w:p w14:paraId="04784B67">
      <w:pPr>
        <w:spacing w:line="360" w:lineRule="auto"/>
        <w:rPr>
          <w:rFonts w:hint="eastAsia"/>
          <w:sz w:val="21"/>
          <w:lang w:eastAsia="zh-CN"/>
        </w:rPr>
      </w:pPr>
      <w:r>
        <w:rPr>
          <w:rFonts w:hint="eastAsia" w:ascii="Times New Roman"/>
          <w:sz w:val="21"/>
        </w:rPr>
        <w:t>产品名称(Product Name)</w:t>
      </w:r>
      <w:r>
        <w:rPr>
          <w:rFonts w:hint="eastAsia"/>
          <w:sz w:val="21"/>
          <w:lang w:eastAsia="zh-CN"/>
        </w:rPr>
        <w:t>：柠檬酸-柠檬酸钠缓冲液</w:t>
      </w:r>
    </w:p>
    <w:p w14:paraId="1680EB96">
      <w:pPr>
        <w:spacing w:line="360" w:lineRule="auto"/>
        <w:rPr>
          <w:rFonts w:hint="default"/>
          <w:bCs/>
          <w:sz w:val="21"/>
          <w:szCs w:val="21"/>
          <w:lang w:val="en-US" w:eastAsia="zh-CN"/>
        </w:rPr>
      </w:pPr>
      <w:r>
        <w:rPr>
          <w:rFonts w:hint="eastAsia"/>
          <w:bCs/>
          <w:sz w:val="21"/>
          <w:szCs w:val="21"/>
        </w:rPr>
        <w:t>储存条件</w:t>
      </w:r>
      <w:r>
        <w:rPr>
          <w:rFonts w:hint="eastAsia"/>
          <w:bCs/>
          <w:sz w:val="21"/>
          <w:szCs w:val="21"/>
          <w:lang w:eastAsia="zh-CN"/>
        </w:rPr>
        <w:t>：</w:t>
      </w:r>
      <w:r>
        <w:rPr>
          <w:rFonts w:hint="eastAsia"/>
          <w:bCs/>
          <w:sz w:val="21"/>
          <w:szCs w:val="21"/>
          <w:lang w:val="en-US" w:eastAsia="zh-CN"/>
        </w:rPr>
        <w:t>2-8℃</w:t>
      </w:r>
    </w:p>
    <w:p w14:paraId="313CCDE8">
      <w:pPr>
        <w:pStyle w:val="5"/>
        <w:spacing w:line="360" w:lineRule="auto"/>
        <w:rPr>
          <w:rFonts w:hint="default" w:ascii="Times New Roman"/>
          <w:bCs/>
          <w:sz w:val="21"/>
          <w:lang w:val="en-US" w:eastAsia="zh-CN"/>
        </w:rPr>
      </w:pPr>
      <w:r>
        <w:rPr>
          <w:rFonts w:hint="eastAsia" w:ascii="Times New Roman"/>
          <w:bCs/>
          <w:sz w:val="21"/>
        </w:rPr>
        <w:t>货号(Item No)：R2</w:t>
      </w:r>
      <w:r>
        <w:rPr>
          <w:rFonts w:hint="eastAsia" w:ascii="Times New Roman"/>
          <w:bCs/>
          <w:sz w:val="21"/>
          <w:lang w:val="en-US" w:eastAsia="zh-CN"/>
        </w:rPr>
        <w:t>7846</w:t>
      </w:r>
    </w:p>
    <w:p w14:paraId="342565C0">
      <w:pPr>
        <w:pStyle w:val="5"/>
        <w:spacing w:line="360" w:lineRule="auto"/>
        <w:rPr>
          <w:rFonts w:hint="eastAsia" w:ascii="Times New Roman"/>
          <w:bCs/>
          <w:sz w:val="21"/>
        </w:rPr>
      </w:pPr>
      <w:r>
        <w:rPr>
          <w:rFonts w:hint="eastAsia" w:ascii="Times New Roman"/>
          <w:bCs/>
          <w:sz w:val="21"/>
        </w:rPr>
        <w:t>批号 (Lot. Number)：</w:t>
      </w:r>
      <w:r>
        <w:rPr>
          <w:rFonts w:hint="eastAsia" w:ascii="Times New Roman"/>
          <w:bCs/>
          <w:sz w:val="21"/>
          <w:lang w:val="en-US" w:eastAsia="zh-CN"/>
        </w:rPr>
        <w:t>LR56604A</w:t>
      </w:r>
      <w:bookmarkStart w:id="0" w:name="_GoBack"/>
      <w:bookmarkEnd w:id="0"/>
    </w:p>
    <w:p w14:paraId="2B86A4BD">
      <w:pPr>
        <w:spacing w:line="400" w:lineRule="exact"/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2520"/>
        <w:gridCol w:w="2115"/>
      </w:tblGrid>
      <w:tr w14:paraId="5C0E4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888" w:type="dxa"/>
            <w:vAlign w:val="center"/>
          </w:tcPr>
          <w:p w14:paraId="46497EF9">
            <w:pPr>
              <w:jc w:val="center"/>
            </w:pPr>
            <w:r>
              <w:t>分析项目</w:t>
            </w:r>
          </w:p>
          <w:p w14:paraId="7193617F">
            <w:pPr>
              <w:jc w:val="center"/>
            </w:pPr>
            <w:r>
              <w:t>SPECIFICATION  PROPERTIES</w:t>
            </w:r>
          </w:p>
        </w:tc>
        <w:tc>
          <w:tcPr>
            <w:tcW w:w="2520" w:type="dxa"/>
            <w:vAlign w:val="center"/>
          </w:tcPr>
          <w:p w14:paraId="0574037C">
            <w:pPr>
              <w:jc w:val="center"/>
            </w:pPr>
            <w:r>
              <w:t>技术指标</w:t>
            </w:r>
          </w:p>
          <w:p w14:paraId="7CCAAF3F">
            <w:pPr>
              <w:jc w:val="center"/>
            </w:pPr>
            <w:r>
              <w:t>STANDARD</w:t>
            </w:r>
          </w:p>
        </w:tc>
        <w:tc>
          <w:tcPr>
            <w:tcW w:w="2115" w:type="dxa"/>
            <w:vAlign w:val="center"/>
          </w:tcPr>
          <w:p w14:paraId="138DC87D">
            <w:pPr>
              <w:jc w:val="center"/>
            </w:pPr>
            <w:r>
              <w:t>实测结果</w:t>
            </w:r>
          </w:p>
          <w:p w14:paraId="3C713605">
            <w:pPr>
              <w:jc w:val="center"/>
            </w:pPr>
            <w:r>
              <w:t>RESULTS</w:t>
            </w:r>
          </w:p>
        </w:tc>
      </w:tr>
      <w:tr w14:paraId="2BFF3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888" w:type="dxa"/>
            <w:vAlign w:val="center"/>
          </w:tcPr>
          <w:p w14:paraId="1B505A32">
            <w:pPr>
              <w:jc w:val="center"/>
            </w:pPr>
            <w:r>
              <w:rPr>
                <w:rFonts w:hint="eastAsia"/>
              </w:rPr>
              <w:t>Appearance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7FBF83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Liquid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40280A86">
            <w:pPr>
              <w:jc w:val="center"/>
              <w:rPr>
                <w:rFonts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Liquid</w:t>
            </w:r>
          </w:p>
        </w:tc>
      </w:tr>
      <w:tr w14:paraId="11F07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888" w:type="dxa"/>
            <w:vAlign w:val="center"/>
          </w:tcPr>
          <w:p w14:paraId="30F0B0DC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PH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3F09E860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4.0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53E444A9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Conform</w:t>
            </w:r>
          </w:p>
        </w:tc>
      </w:tr>
      <w:tr w14:paraId="178FB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888" w:type="dxa"/>
            <w:vAlign w:val="center"/>
          </w:tcPr>
          <w:p w14:paraId="21CFA265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</w:t>
            </w:r>
            <w:r>
              <w:rPr>
                <w:rFonts w:hint="default" w:eastAsia="宋体"/>
                <w:lang w:val="en-US" w:eastAsia="zh-CN"/>
              </w:rPr>
              <w:t>pecifications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8F67A50">
            <w:pPr>
              <w:numPr>
                <w:ilvl w:val="0"/>
                <w:numId w:val="0"/>
              </w:num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0.</w:t>
            </w:r>
            <w:r>
              <w:rPr>
                <w:rFonts w:hint="eastAsia"/>
                <w:lang w:val="en-US" w:eastAsia="zh-CN"/>
              </w:rPr>
              <w:t>05</w:t>
            </w:r>
            <w:r>
              <w:rPr>
                <w:rFonts w:hint="default" w:eastAsia="宋体"/>
                <w:lang w:val="en-US" w:eastAsia="zh-CN"/>
              </w:rPr>
              <w:t>mol/L</w:t>
            </w:r>
            <w:r>
              <w:rPr>
                <w:rFonts w:hint="eastAsia"/>
                <w:lang w:val="en-US" w:eastAsia="zh-CN"/>
              </w:rPr>
              <w:t>，</w:t>
            </w:r>
            <w:r>
              <w:rPr>
                <w:rFonts w:hint="default" w:eastAsia="宋体"/>
                <w:lang w:val="en-US" w:eastAsia="zh-CN"/>
              </w:rPr>
              <w:t>sterility</w:t>
            </w:r>
            <w:r>
              <w:rPr>
                <w:rFonts w:hint="eastAsia"/>
                <w:lang w:val="en-US" w:eastAsia="zh-CN"/>
              </w:rPr>
              <w:t>，RNase free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548D7D1E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Conform</w:t>
            </w:r>
          </w:p>
        </w:tc>
      </w:tr>
    </w:tbl>
    <w:p w14:paraId="5DE5898D"/>
    <w:p w14:paraId="00F4EE38"/>
    <w:p w14:paraId="5ACB3FA1"/>
    <w:p w14:paraId="03095880"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1816100</wp:posOffset>
            </wp:positionH>
            <wp:positionV relativeFrom="paragraph">
              <wp:posOffset>81915</wp:posOffset>
            </wp:positionV>
            <wp:extent cx="1778000" cy="1289050"/>
            <wp:effectExtent l="0" t="0" r="0" b="6350"/>
            <wp:wrapNone/>
            <wp:docPr id="1" name="图片 1" descr="质检章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质检章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6F8C02C">
      <w:r>
        <w:rPr>
          <w:rFonts w:hint="eastAsia"/>
        </w:rPr>
        <w:t>Quality Assurance：Xiaoyong Tan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 xml:space="preserve">                  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Quality Control：Yunfei Zhu</w:t>
      </w:r>
    </w:p>
    <w:p w14:paraId="6C1EC7F5">
      <w:pPr>
        <w:rPr>
          <w:szCs w:val="32"/>
        </w:rPr>
      </w:pPr>
    </w:p>
    <w:p w14:paraId="66D250F3">
      <w:pPr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Helv">
    <w:altName w:val="Arial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8FF3C">
    <w:pPr>
      <w:pStyle w:val="3"/>
      <w:rPr>
        <w:rFonts w:hint="eastAsia"/>
      </w:rPr>
    </w:pPr>
    <w:r>
      <w:rPr>
        <w:rFonts w:hint="eastAsia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-102235</wp:posOffset>
              </wp:positionH>
              <wp:positionV relativeFrom="paragraph">
                <wp:posOffset>46990</wp:posOffset>
              </wp:positionV>
              <wp:extent cx="5474335" cy="0"/>
              <wp:effectExtent l="0" t="4445" r="0" b="5080"/>
              <wp:wrapNone/>
              <wp:docPr id="4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74335" cy="0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Line 4" o:spid="_x0000_s1026" o:spt="20" style="position:absolute;left:0pt;margin-left:-8.05pt;margin-top:3.7pt;height:0pt;width:431.05pt;z-index:251661312;mso-width-relative:page;mso-height-relative:page;" filled="f" stroked="t" coordsize="21600,21600" o:gfxdata="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YX5Nh1QAAAAcBAAAPAAAAAAAA&#10;AAEAIAAAACIAAABkcnMvZG93bnJldi54bWxQSwECFAAUAAAACACHTuJAr0ezpdwBAADZAwAADgAA&#10;AAAAAAABACAAAAAkAQAAZHJzL2Uyb0RvYy54bWxQSwUGAAAAAAYABgBZAQAAcgUAAAAA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</w:p>
  <w:p w14:paraId="612A31A8">
    <w:pPr>
      <w:pStyle w:val="3"/>
      <w:jc w:val="center"/>
      <w:rPr>
        <w:rFonts w:hint="eastAsia"/>
      </w:rPr>
    </w:pPr>
    <w:r>
      <w:rPr>
        <w:rFonts w:hint="eastAsia"/>
      </w:rPr>
      <w:t>上海源叶生物科技有限公司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649942">
    <w:pPr>
      <w:pStyle w:val="4"/>
      <w:pBdr>
        <w:bottom w:val="single" w:color="auto" w:sz="6" w:space="2"/>
      </w:pBdr>
      <w:rPr>
        <w:rFonts w:hint="eastAsia"/>
      </w:rPr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135255</wp:posOffset>
          </wp:positionH>
          <wp:positionV relativeFrom="paragraph">
            <wp:posOffset>-521335</wp:posOffset>
          </wp:positionV>
          <wp:extent cx="1647825" cy="1647825"/>
          <wp:effectExtent l="0" t="0" r="13335" b="13335"/>
          <wp:wrapNone/>
          <wp:docPr id="2" name="图片 4" descr="源叶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4" descr="源叶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47825" cy="1647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</w:rPr>
      <w:t xml:space="preserve"> </w:t>
    </w:r>
    <w:r>
      <w:rPr>
        <w:rFonts w:hint="eastAsia"/>
        <w:lang w:val="en-US" w:eastAsia="zh-CN"/>
      </w:rPr>
      <w:t xml:space="preserve"> </w:t>
    </w:r>
    <w:r>
      <w:rPr>
        <w:rFonts w:hint="eastAsia"/>
      </w:rPr>
      <w:t>上海源叶生物科技有限公司</w:t>
    </w:r>
  </w:p>
  <w:p w14:paraId="32C06ADB">
    <w:pPr>
      <w:pStyle w:val="4"/>
      <w:pBdr>
        <w:bottom w:val="single" w:color="auto" w:sz="6" w:space="2"/>
      </w:pBdr>
      <w:tabs>
        <w:tab w:val="left" w:pos="1500"/>
        <w:tab w:val="center" w:pos="4156"/>
        <w:tab w:val="clear" w:pos="4153"/>
      </w:tabs>
      <w:jc w:val="left"/>
      <w:rPr>
        <w:rFonts w:hint="eastAsia"/>
      </w:rPr>
    </w:pPr>
    <w:r>
      <w:tab/>
    </w:r>
    <w:r>
      <w:tab/>
    </w:r>
    <w:r>
      <w:rPr>
        <w:rFonts w:hint="eastAsia"/>
      </w:rPr>
      <w:t xml:space="preserve">            </w:t>
    </w:r>
    <w:r>
      <w:t xml:space="preserve">            Shanghai </w:t>
    </w:r>
    <w:r>
      <w:rPr>
        <w:rFonts w:hint="eastAsia"/>
      </w:rPr>
      <w:t>yuanye</w:t>
    </w:r>
    <w:r>
      <w:t xml:space="preserve"> Bio-Technology Co., Ltd</w:t>
    </w:r>
  </w:p>
  <w:p w14:paraId="1CF37D27">
    <w:pPr>
      <w:pStyle w:val="4"/>
      <w:pBdr>
        <w:bottom w:val="single" w:color="auto" w:sz="6" w:space="2"/>
      </w:pBdr>
      <w:tabs>
        <w:tab w:val="left" w:pos="1245"/>
        <w:tab w:val="left" w:pos="1395"/>
        <w:tab w:val="left" w:pos="1725"/>
        <w:tab w:val="center" w:pos="4156"/>
        <w:tab w:val="clear" w:pos="4153"/>
      </w:tabs>
      <w:jc w:val="left"/>
      <w:rPr>
        <w:rFonts w:hint="eastAsia"/>
      </w:rPr>
    </w:pPr>
    <w:r>
      <w:tab/>
    </w:r>
    <w:r>
      <w:tab/>
    </w:r>
    <w:r>
      <w:tab/>
    </w:r>
    <w:r>
      <w:tab/>
    </w:r>
    <w:r>
      <w:rPr>
        <w:rFonts w:hint="eastAsia"/>
      </w:rPr>
      <w:t xml:space="preserve">                </w:t>
    </w:r>
    <w:r>
      <w:t xml:space="preserve">             </w:t>
    </w:r>
    <w:r>
      <w:rPr>
        <w:rFonts w:hint="eastAsia"/>
      </w:rPr>
      <w:t>电话：021-61312973    传真：</w:t>
    </w:r>
    <w:r>
      <w:t>021-55068248</w:t>
    </w:r>
  </w:p>
  <w:p w14:paraId="23F6C8BD">
    <w:pPr>
      <w:pStyle w:val="4"/>
      <w:pBdr>
        <w:bottom w:val="single" w:color="auto" w:sz="6" w:space="2"/>
      </w:pBdr>
      <w:rPr>
        <w:rFonts w:hint="eastAsia"/>
      </w:rPr>
    </w:pPr>
    <w:r>
      <w:rPr>
        <w:rFonts w:hint="eastAsia"/>
      </w:rPr>
      <w:t>网址：</w:t>
    </w:r>
    <w:r>
      <w:rPr>
        <w:rFonts w:hint="eastAsia"/>
      </w:rPr>
      <w:fldChar w:fldCharType="begin"/>
    </w:r>
    <w:r>
      <w:rPr>
        <w:rStyle w:val="12"/>
        <w:rFonts w:hint="eastAsia"/>
      </w:rPr>
      <w:instrText xml:space="preserve">HYPERLINK "http://www.shyuanye.com"</w:instrText>
    </w:r>
    <w:r>
      <w:rPr>
        <w:rFonts w:hint="eastAsia"/>
      </w:rPr>
      <w:fldChar w:fldCharType="separate"/>
    </w:r>
    <w:r>
      <w:rPr>
        <w:rStyle w:val="12"/>
        <w:rFonts w:hint="eastAsia"/>
      </w:rPr>
      <w:t>www.shyuanye.com</w:t>
    </w:r>
    <w:r>
      <w:rPr>
        <w:rFonts w:hint="eastAsia"/>
      </w:rPr>
      <w:fldChar w:fldCharType="end"/>
    </w:r>
  </w:p>
  <w:p w14:paraId="3B361B3D">
    <w:pPr>
      <w:pStyle w:val="4"/>
      <w:pBdr>
        <w:bottom w:val="single" w:color="auto" w:sz="6" w:space="2"/>
      </w:pBdr>
      <w:ind w:firstLine="3150" w:firstLineChars="1750"/>
      <w:jc w:val="both"/>
      <w:rPr>
        <w:rFonts w:hint="eastAsia"/>
      </w:rPr>
    </w:pPr>
    <w:r>
      <w:rPr>
        <w:sz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4310" cy="5274310"/>
          <wp:effectExtent l="0" t="0" r="13970" b="13970"/>
          <wp:wrapNone/>
          <wp:docPr id="3" name="WordPictureWatermark10997" descr="源叶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10997" descr="源叶logo"/>
                  <pic:cNvPicPr>
                    <a:picLocks noChangeAspect="1"/>
                  </pic:cNvPicPr>
                </pic:nvPicPr>
                <pic:blipFill>
                  <a:blip r:embed="rId2">
                    <a:lum bright="69998" contrast="-70001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527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</w:rPr>
      <w:t>邮箱：shyysw@sina.com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1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kMDQ0ZTQ1ZGYyMzYxY2Q0YTI3ODY1MGFjZjdjYzgifQ=="/>
  </w:docVars>
  <w:rsids>
    <w:rsidRoot w:val="00172A27"/>
    <w:rsid w:val="00003A52"/>
    <w:rsid w:val="00093590"/>
    <w:rsid w:val="000B6281"/>
    <w:rsid w:val="00175DA8"/>
    <w:rsid w:val="00243580"/>
    <w:rsid w:val="00304B9F"/>
    <w:rsid w:val="003A7CD8"/>
    <w:rsid w:val="003B75A7"/>
    <w:rsid w:val="003F1FED"/>
    <w:rsid w:val="004160BC"/>
    <w:rsid w:val="00433B58"/>
    <w:rsid w:val="0044437F"/>
    <w:rsid w:val="0045369E"/>
    <w:rsid w:val="00472583"/>
    <w:rsid w:val="00494FFB"/>
    <w:rsid w:val="004E2611"/>
    <w:rsid w:val="005051B4"/>
    <w:rsid w:val="00505C13"/>
    <w:rsid w:val="005B4844"/>
    <w:rsid w:val="005E5B58"/>
    <w:rsid w:val="006025FE"/>
    <w:rsid w:val="00675A12"/>
    <w:rsid w:val="00721E48"/>
    <w:rsid w:val="00765791"/>
    <w:rsid w:val="007F76C1"/>
    <w:rsid w:val="00816543"/>
    <w:rsid w:val="0084256F"/>
    <w:rsid w:val="00866A06"/>
    <w:rsid w:val="008A5052"/>
    <w:rsid w:val="008B7EEC"/>
    <w:rsid w:val="008F0F7B"/>
    <w:rsid w:val="00930024"/>
    <w:rsid w:val="00AD4071"/>
    <w:rsid w:val="00B353B9"/>
    <w:rsid w:val="00BB66CF"/>
    <w:rsid w:val="00BD1A39"/>
    <w:rsid w:val="00BD4F42"/>
    <w:rsid w:val="00C53338"/>
    <w:rsid w:val="00C653EF"/>
    <w:rsid w:val="00C94D5A"/>
    <w:rsid w:val="00CB1557"/>
    <w:rsid w:val="00CD79DA"/>
    <w:rsid w:val="00D47DB6"/>
    <w:rsid w:val="00D8725D"/>
    <w:rsid w:val="00DA3EA5"/>
    <w:rsid w:val="00DC57F7"/>
    <w:rsid w:val="00E40022"/>
    <w:rsid w:val="00E47853"/>
    <w:rsid w:val="00ED193B"/>
    <w:rsid w:val="00EF6742"/>
    <w:rsid w:val="00F04498"/>
    <w:rsid w:val="00F30071"/>
    <w:rsid w:val="00F9647B"/>
    <w:rsid w:val="00FD6AF9"/>
    <w:rsid w:val="00FE3B4D"/>
    <w:rsid w:val="010C0545"/>
    <w:rsid w:val="010D7DD7"/>
    <w:rsid w:val="01154EDD"/>
    <w:rsid w:val="012A4E2C"/>
    <w:rsid w:val="013637D1"/>
    <w:rsid w:val="01380314"/>
    <w:rsid w:val="01396E1E"/>
    <w:rsid w:val="01526B37"/>
    <w:rsid w:val="01582BC2"/>
    <w:rsid w:val="01603852"/>
    <w:rsid w:val="01635C49"/>
    <w:rsid w:val="016A5229"/>
    <w:rsid w:val="0176597C"/>
    <w:rsid w:val="017659F6"/>
    <w:rsid w:val="01804A4C"/>
    <w:rsid w:val="0192652E"/>
    <w:rsid w:val="01934BA2"/>
    <w:rsid w:val="0196601E"/>
    <w:rsid w:val="019948FF"/>
    <w:rsid w:val="019D55FE"/>
    <w:rsid w:val="01BF166D"/>
    <w:rsid w:val="01C34D8C"/>
    <w:rsid w:val="01C97EA6"/>
    <w:rsid w:val="01DE5BBA"/>
    <w:rsid w:val="01DF3A7F"/>
    <w:rsid w:val="01E943A0"/>
    <w:rsid w:val="01F1594A"/>
    <w:rsid w:val="02160F0D"/>
    <w:rsid w:val="02203B3A"/>
    <w:rsid w:val="02225B04"/>
    <w:rsid w:val="022E6257"/>
    <w:rsid w:val="02337D11"/>
    <w:rsid w:val="023F66B6"/>
    <w:rsid w:val="02557C87"/>
    <w:rsid w:val="027A149C"/>
    <w:rsid w:val="0296004B"/>
    <w:rsid w:val="02BB6F86"/>
    <w:rsid w:val="02F51907"/>
    <w:rsid w:val="03020A00"/>
    <w:rsid w:val="03101E00"/>
    <w:rsid w:val="032B09E8"/>
    <w:rsid w:val="033E4BBF"/>
    <w:rsid w:val="035717DD"/>
    <w:rsid w:val="036A7762"/>
    <w:rsid w:val="036D498E"/>
    <w:rsid w:val="037D7302"/>
    <w:rsid w:val="038A7E04"/>
    <w:rsid w:val="038B1487"/>
    <w:rsid w:val="039136C7"/>
    <w:rsid w:val="03A964DC"/>
    <w:rsid w:val="03AC7D7B"/>
    <w:rsid w:val="03B1713F"/>
    <w:rsid w:val="03C661BF"/>
    <w:rsid w:val="03DB7966"/>
    <w:rsid w:val="03DF1EFE"/>
    <w:rsid w:val="03E56DE9"/>
    <w:rsid w:val="03E66A74"/>
    <w:rsid w:val="03FB660C"/>
    <w:rsid w:val="04074FB1"/>
    <w:rsid w:val="040F20B8"/>
    <w:rsid w:val="04207E21"/>
    <w:rsid w:val="043D6C25"/>
    <w:rsid w:val="04402271"/>
    <w:rsid w:val="04427B95"/>
    <w:rsid w:val="0462668B"/>
    <w:rsid w:val="046A6CCD"/>
    <w:rsid w:val="047563BF"/>
    <w:rsid w:val="048B2A85"/>
    <w:rsid w:val="048C4C83"/>
    <w:rsid w:val="04AB1DE0"/>
    <w:rsid w:val="04AD51B8"/>
    <w:rsid w:val="04B213C1"/>
    <w:rsid w:val="04B46B0A"/>
    <w:rsid w:val="04C9495C"/>
    <w:rsid w:val="04D04473"/>
    <w:rsid w:val="04D74983"/>
    <w:rsid w:val="0504144A"/>
    <w:rsid w:val="050634BB"/>
    <w:rsid w:val="051C683A"/>
    <w:rsid w:val="053022E6"/>
    <w:rsid w:val="053F7FAA"/>
    <w:rsid w:val="05453FE3"/>
    <w:rsid w:val="05500BDA"/>
    <w:rsid w:val="055B4057"/>
    <w:rsid w:val="0575123A"/>
    <w:rsid w:val="057B2ECA"/>
    <w:rsid w:val="05B747B5"/>
    <w:rsid w:val="05B80C59"/>
    <w:rsid w:val="05C173E2"/>
    <w:rsid w:val="05E929C1"/>
    <w:rsid w:val="05F239EC"/>
    <w:rsid w:val="060D18FC"/>
    <w:rsid w:val="06257970"/>
    <w:rsid w:val="062C6F51"/>
    <w:rsid w:val="063E4C65"/>
    <w:rsid w:val="064E336B"/>
    <w:rsid w:val="06510766"/>
    <w:rsid w:val="065344DE"/>
    <w:rsid w:val="065F10D4"/>
    <w:rsid w:val="06782196"/>
    <w:rsid w:val="068723D9"/>
    <w:rsid w:val="068B011B"/>
    <w:rsid w:val="069F3BC7"/>
    <w:rsid w:val="06A607F6"/>
    <w:rsid w:val="06C76C7A"/>
    <w:rsid w:val="06CC0A35"/>
    <w:rsid w:val="06FF4665"/>
    <w:rsid w:val="06FF7F8B"/>
    <w:rsid w:val="07017C0B"/>
    <w:rsid w:val="07043A2A"/>
    <w:rsid w:val="070E48A8"/>
    <w:rsid w:val="07304ED7"/>
    <w:rsid w:val="073065CD"/>
    <w:rsid w:val="0737795B"/>
    <w:rsid w:val="0747037F"/>
    <w:rsid w:val="076646E5"/>
    <w:rsid w:val="076A5A38"/>
    <w:rsid w:val="07723089"/>
    <w:rsid w:val="078132CC"/>
    <w:rsid w:val="07AC659B"/>
    <w:rsid w:val="07AE35A7"/>
    <w:rsid w:val="07DC7E21"/>
    <w:rsid w:val="07F712CB"/>
    <w:rsid w:val="07F7358F"/>
    <w:rsid w:val="081E0B1B"/>
    <w:rsid w:val="082F0F7A"/>
    <w:rsid w:val="082F4AD6"/>
    <w:rsid w:val="08381BDD"/>
    <w:rsid w:val="083E2D37"/>
    <w:rsid w:val="084D31AF"/>
    <w:rsid w:val="085A5FF7"/>
    <w:rsid w:val="085B3B1D"/>
    <w:rsid w:val="08674270"/>
    <w:rsid w:val="086A5B0F"/>
    <w:rsid w:val="08730E67"/>
    <w:rsid w:val="08887952"/>
    <w:rsid w:val="08964B56"/>
    <w:rsid w:val="08B927DF"/>
    <w:rsid w:val="08C2594B"/>
    <w:rsid w:val="08D613F6"/>
    <w:rsid w:val="09026457"/>
    <w:rsid w:val="090D12BC"/>
    <w:rsid w:val="09154EC0"/>
    <w:rsid w:val="091A12E3"/>
    <w:rsid w:val="091C454A"/>
    <w:rsid w:val="091F2D9D"/>
    <w:rsid w:val="093830AD"/>
    <w:rsid w:val="095F763D"/>
    <w:rsid w:val="09652EA6"/>
    <w:rsid w:val="09673387"/>
    <w:rsid w:val="09781919"/>
    <w:rsid w:val="097F1B24"/>
    <w:rsid w:val="09954E0D"/>
    <w:rsid w:val="099B44BE"/>
    <w:rsid w:val="09AD65FB"/>
    <w:rsid w:val="09C13E54"/>
    <w:rsid w:val="09CA2D09"/>
    <w:rsid w:val="09EF4DDA"/>
    <w:rsid w:val="09F2225F"/>
    <w:rsid w:val="0A0C1573"/>
    <w:rsid w:val="0A2A19F9"/>
    <w:rsid w:val="0A2A37A7"/>
    <w:rsid w:val="0A312D88"/>
    <w:rsid w:val="0A4038E0"/>
    <w:rsid w:val="0A4A1C71"/>
    <w:rsid w:val="0A5151D8"/>
    <w:rsid w:val="0A583185"/>
    <w:rsid w:val="0A7D421F"/>
    <w:rsid w:val="0A7D5FCD"/>
    <w:rsid w:val="0A982E07"/>
    <w:rsid w:val="0A9D666F"/>
    <w:rsid w:val="0AB67731"/>
    <w:rsid w:val="0AC41E4E"/>
    <w:rsid w:val="0AC55EC6"/>
    <w:rsid w:val="0ACE05D7"/>
    <w:rsid w:val="0AD61B81"/>
    <w:rsid w:val="0ADA2B09"/>
    <w:rsid w:val="0ADA51CD"/>
    <w:rsid w:val="0AE4604C"/>
    <w:rsid w:val="0AE95411"/>
    <w:rsid w:val="0AF838A6"/>
    <w:rsid w:val="0B0C10FF"/>
    <w:rsid w:val="0B1B7594"/>
    <w:rsid w:val="0B1D41C8"/>
    <w:rsid w:val="0B204BAA"/>
    <w:rsid w:val="0B243E0A"/>
    <w:rsid w:val="0B2628D9"/>
    <w:rsid w:val="0B297F03"/>
    <w:rsid w:val="0B4734AA"/>
    <w:rsid w:val="0B536D2E"/>
    <w:rsid w:val="0B5C5BE2"/>
    <w:rsid w:val="0B680DC4"/>
    <w:rsid w:val="0B686076"/>
    <w:rsid w:val="0B832C72"/>
    <w:rsid w:val="0B8D0492"/>
    <w:rsid w:val="0B8F0C83"/>
    <w:rsid w:val="0BA70C32"/>
    <w:rsid w:val="0BB66944"/>
    <w:rsid w:val="0BC32105"/>
    <w:rsid w:val="0BEB51B8"/>
    <w:rsid w:val="0BEF6A57"/>
    <w:rsid w:val="0C1110C3"/>
    <w:rsid w:val="0C1C7A68"/>
    <w:rsid w:val="0C273780"/>
    <w:rsid w:val="0C2801BA"/>
    <w:rsid w:val="0C28640C"/>
    <w:rsid w:val="0C300E1D"/>
    <w:rsid w:val="0C3C5A14"/>
    <w:rsid w:val="0C4452AF"/>
    <w:rsid w:val="0C4B6E38"/>
    <w:rsid w:val="0C4D7C21"/>
    <w:rsid w:val="0C6557E4"/>
    <w:rsid w:val="0C767178"/>
    <w:rsid w:val="0C9B098C"/>
    <w:rsid w:val="0CA36ABE"/>
    <w:rsid w:val="0CAD145B"/>
    <w:rsid w:val="0CB11F5E"/>
    <w:rsid w:val="0CB50A66"/>
    <w:rsid w:val="0CC335FF"/>
    <w:rsid w:val="0CCA1272"/>
    <w:rsid w:val="0CD520F0"/>
    <w:rsid w:val="0CDB6F07"/>
    <w:rsid w:val="0CE75980"/>
    <w:rsid w:val="0CF25558"/>
    <w:rsid w:val="0CF63E15"/>
    <w:rsid w:val="0CFF122E"/>
    <w:rsid w:val="0D0227BA"/>
    <w:rsid w:val="0D0578EB"/>
    <w:rsid w:val="0D10137A"/>
    <w:rsid w:val="0D161D84"/>
    <w:rsid w:val="0D197B03"/>
    <w:rsid w:val="0D317F0C"/>
    <w:rsid w:val="0D344BB7"/>
    <w:rsid w:val="0D350DE1"/>
    <w:rsid w:val="0D363F3D"/>
    <w:rsid w:val="0D42705A"/>
    <w:rsid w:val="0D58062B"/>
    <w:rsid w:val="0D5A25F6"/>
    <w:rsid w:val="0D613984"/>
    <w:rsid w:val="0D6C1F59"/>
    <w:rsid w:val="0D716C1A"/>
    <w:rsid w:val="0D7731A8"/>
    <w:rsid w:val="0D984ECC"/>
    <w:rsid w:val="0D9A6A9D"/>
    <w:rsid w:val="0DBE6D1A"/>
    <w:rsid w:val="0DD35D8B"/>
    <w:rsid w:val="0DD57ECE"/>
    <w:rsid w:val="0DDA3736"/>
    <w:rsid w:val="0DDC74AE"/>
    <w:rsid w:val="0DF2282E"/>
    <w:rsid w:val="0DF2626F"/>
    <w:rsid w:val="0DFD3899"/>
    <w:rsid w:val="0E2449B2"/>
    <w:rsid w:val="0E356BBF"/>
    <w:rsid w:val="0E4C1E01"/>
    <w:rsid w:val="0E52758D"/>
    <w:rsid w:val="0E8536A2"/>
    <w:rsid w:val="0E8C2C83"/>
    <w:rsid w:val="0E995F27"/>
    <w:rsid w:val="0EAC0C2F"/>
    <w:rsid w:val="0EB67D00"/>
    <w:rsid w:val="0EBA2435"/>
    <w:rsid w:val="0EC248F6"/>
    <w:rsid w:val="0EE5237F"/>
    <w:rsid w:val="0EE73CC7"/>
    <w:rsid w:val="0EEE56EB"/>
    <w:rsid w:val="0EEF4FBF"/>
    <w:rsid w:val="0EF56A7A"/>
    <w:rsid w:val="0F000F7B"/>
    <w:rsid w:val="0F00541F"/>
    <w:rsid w:val="0F0F615B"/>
    <w:rsid w:val="0F1F58A5"/>
    <w:rsid w:val="0F264FE7"/>
    <w:rsid w:val="0F362BEE"/>
    <w:rsid w:val="0F362F54"/>
    <w:rsid w:val="0F752B68"/>
    <w:rsid w:val="0F7D37F7"/>
    <w:rsid w:val="0F9242C9"/>
    <w:rsid w:val="0FA63632"/>
    <w:rsid w:val="0FAE09D7"/>
    <w:rsid w:val="0FB25AD0"/>
    <w:rsid w:val="0FBE4261"/>
    <w:rsid w:val="0FC825F2"/>
    <w:rsid w:val="0FCA7D6E"/>
    <w:rsid w:val="0FDC0B29"/>
    <w:rsid w:val="0FF9157A"/>
    <w:rsid w:val="100E1475"/>
    <w:rsid w:val="101822F4"/>
    <w:rsid w:val="101A606C"/>
    <w:rsid w:val="102E7D98"/>
    <w:rsid w:val="10354C54"/>
    <w:rsid w:val="103C2486"/>
    <w:rsid w:val="10727C56"/>
    <w:rsid w:val="107C5919"/>
    <w:rsid w:val="108160EB"/>
    <w:rsid w:val="109E0A4B"/>
    <w:rsid w:val="10A2678D"/>
    <w:rsid w:val="10A5627E"/>
    <w:rsid w:val="10AC13BA"/>
    <w:rsid w:val="10B2256F"/>
    <w:rsid w:val="10B22749"/>
    <w:rsid w:val="10BE2E9B"/>
    <w:rsid w:val="10DA7386"/>
    <w:rsid w:val="10DB57FB"/>
    <w:rsid w:val="10E365C2"/>
    <w:rsid w:val="10EA1EE2"/>
    <w:rsid w:val="10F42DEC"/>
    <w:rsid w:val="10F46CDC"/>
    <w:rsid w:val="11036B00"/>
    <w:rsid w:val="110A4333"/>
    <w:rsid w:val="110C3974"/>
    <w:rsid w:val="111E393A"/>
    <w:rsid w:val="11233511"/>
    <w:rsid w:val="11270A41"/>
    <w:rsid w:val="112A0531"/>
    <w:rsid w:val="112B693A"/>
    <w:rsid w:val="112F0C3F"/>
    <w:rsid w:val="11427629"/>
    <w:rsid w:val="11483D68"/>
    <w:rsid w:val="114975D4"/>
    <w:rsid w:val="117229AE"/>
    <w:rsid w:val="117C54BB"/>
    <w:rsid w:val="1193705C"/>
    <w:rsid w:val="11A3317D"/>
    <w:rsid w:val="11A976A8"/>
    <w:rsid w:val="11BE5D26"/>
    <w:rsid w:val="11D72352"/>
    <w:rsid w:val="11DC2455"/>
    <w:rsid w:val="11F549EC"/>
    <w:rsid w:val="12154D3D"/>
    <w:rsid w:val="121F5BBC"/>
    <w:rsid w:val="12260CF8"/>
    <w:rsid w:val="122D652B"/>
    <w:rsid w:val="12353631"/>
    <w:rsid w:val="1246392A"/>
    <w:rsid w:val="128B40AC"/>
    <w:rsid w:val="129F0AAB"/>
    <w:rsid w:val="12AF6F40"/>
    <w:rsid w:val="12C624DB"/>
    <w:rsid w:val="12D63D02"/>
    <w:rsid w:val="130F7E50"/>
    <w:rsid w:val="13113756"/>
    <w:rsid w:val="131F12D6"/>
    <w:rsid w:val="13385187"/>
    <w:rsid w:val="13411924"/>
    <w:rsid w:val="13421B62"/>
    <w:rsid w:val="13511DA5"/>
    <w:rsid w:val="13631AD8"/>
    <w:rsid w:val="137912FC"/>
    <w:rsid w:val="137E3987"/>
    <w:rsid w:val="13914897"/>
    <w:rsid w:val="13B363E0"/>
    <w:rsid w:val="13D80718"/>
    <w:rsid w:val="13D824C6"/>
    <w:rsid w:val="13E757A7"/>
    <w:rsid w:val="140C03C2"/>
    <w:rsid w:val="141476FE"/>
    <w:rsid w:val="14223741"/>
    <w:rsid w:val="14411E19"/>
    <w:rsid w:val="146F68FE"/>
    <w:rsid w:val="149C5E76"/>
    <w:rsid w:val="14A02B65"/>
    <w:rsid w:val="14B74989"/>
    <w:rsid w:val="14BB338F"/>
    <w:rsid w:val="14DE1D5E"/>
    <w:rsid w:val="14E07884"/>
    <w:rsid w:val="14F63574"/>
    <w:rsid w:val="14F9621B"/>
    <w:rsid w:val="14F96B98"/>
    <w:rsid w:val="14FB4178"/>
    <w:rsid w:val="14FD767C"/>
    <w:rsid w:val="152F25BA"/>
    <w:rsid w:val="153D5EE7"/>
    <w:rsid w:val="153F13EA"/>
    <w:rsid w:val="15495848"/>
    <w:rsid w:val="15A308B2"/>
    <w:rsid w:val="15B34F99"/>
    <w:rsid w:val="15B56E2A"/>
    <w:rsid w:val="15D07BCF"/>
    <w:rsid w:val="15D72862"/>
    <w:rsid w:val="15F42192"/>
    <w:rsid w:val="15F5110D"/>
    <w:rsid w:val="16013F56"/>
    <w:rsid w:val="160D52BA"/>
    <w:rsid w:val="161F0345"/>
    <w:rsid w:val="162B2D81"/>
    <w:rsid w:val="16322361"/>
    <w:rsid w:val="163254FA"/>
    <w:rsid w:val="163A6345"/>
    <w:rsid w:val="163E350B"/>
    <w:rsid w:val="16500A3A"/>
    <w:rsid w:val="16504AAA"/>
    <w:rsid w:val="16921052"/>
    <w:rsid w:val="16966EFA"/>
    <w:rsid w:val="16AB3EC2"/>
    <w:rsid w:val="16AE1F94"/>
    <w:rsid w:val="16B87951"/>
    <w:rsid w:val="16D01B7A"/>
    <w:rsid w:val="16E178E4"/>
    <w:rsid w:val="16EF58AD"/>
    <w:rsid w:val="16FF3949"/>
    <w:rsid w:val="171844F3"/>
    <w:rsid w:val="172A3039"/>
    <w:rsid w:val="17343EB7"/>
    <w:rsid w:val="173619DD"/>
    <w:rsid w:val="174C3A48"/>
    <w:rsid w:val="17716EB9"/>
    <w:rsid w:val="1775412A"/>
    <w:rsid w:val="177B3894"/>
    <w:rsid w:val="17884203"/>
    <w:rsid w:val="1795216C"/>
    <w:rsid w:val="17966920"/>
    <w:rsid w:val="179B3F36"/>
    <w:rsid w:val="179B5CE4"/>
    <w:rsid w:val="17A32DEB"/>
    <w:rsid w:val="17A62E5D"/>
    <w:rsid w:val="17A728DB"/>
    <w:rsid w:val="17B46DA6"/>
    <w:rsid w:val="17C3523B"/>
    <w:rsid w:val="17F92A0B"/>
    <w:rsid w:val="18052E77"/>
    <w:rsid w:val="1805574D"/>
    <w:rsid w:val="18100480"/>
    <w:rsid w:val="181B0BD3"/>
    <w:rsid w:val="183E0A52"/>
    <w:rsid w:val="185540E5"/>
    <w:rsid w:val="18695DE3"/>
    <w:rsid w:val="187447AF"/>
    <w:rsid w:val="18814EDA"/>
    <w:rsid w:val="1888270D"/>
    <w:rsid w:val="189C0B38"/>
    <w:rsid w:val="18A03075"/>
    <w:rsid w:val="18AE7C99"/>
    <w:rsid w:val="18C9062F"/>
    <w:rsid w:val="18C96881"/>
    <w:rsid w:val="18DE057F"/>
    <w:rsid w:val="18E15979"/>
    <w:rsid w:val="18E55D68"/>
    <w:rsid w:val="18E81697"/>
    <w:rsid w:val="19017DC9"/>
    <w:rsid w:val="190B2A24"/>
    <w:rsid w:val="190D676E"/>
    <w:rsid w:val="1912647A"/>
    <w:rsid w:val="191B532F"/>
    <w:rsid w:val="192166BD"/>
    <w:rsid w:val="19224548"/>
    <w:rsid w:val="19281CD4"/>
    <w:rsid w:val="194F4112"/>
    <w:rsid w:val="19562AB7"/>
    <w:rsid w:val="195C5947"/>
    <w:rsid w:val="196F11D7"/>
    <w:rsid w:val="197902A7"/>
    <w:rsid w:val="19C26650"/>
    <w:rsid w:val="19C77265"/>
    <w:rsid w:val="19CA3A5C"/>
    <w:rsid w:val="19D446C1"/>
    <w:rsid w:val="19E215E1"/>
    <w:rsid w:val="19EE7E5D"/>
    <w:rsid w:val="19F142E2"/>
    <w:rsid w:val="1A0C2EC9"/>
    <w:rsid w:val="1A2E2E40"/>
    <w:rsid w:val="1A383CBF"/>
    <w:rsid w:val="1A442663"/>
    <w:rsid w:val="1A4C32C6"/>
    <w:rsid w:val="1A4E5290"/>
    <w:rsid w:val="1A761976"/>
    <w:rsid w:val="1A7B4AAD"/>
    <w:rsid w:val="1A8962C8"/>
    <w:rsid w:val="1A8B64E4"/>
    <w:rsid w:val="1A9058A9"/>
    <w:rsid w:val="1A986E3A"/>
    <w:rsid w:val="1AA13ABF"/>
    <w:rsid w:val="1AB23A71"/>
    <w:rsid w:val="1ABA46D4"/>
    <w:rsid w:val="1AEB2ADF"/>
    <w:rsid w:val="1AFF3E59"/>
    <w:rsid w:val="1B010554"/>
    <w:rsid w:val="1B043BA1"/>
    <w:rsid w:val="1B073464"/>
    <w:rsid w:val="1B087B35"/>
    <w:rsid w:val="1B0B13D3"/>
    <w:rsid w:val="1B0C78EB"/>
    <w:rsid w:val="1B155DAE"/>
    <w:rsid w:val="1B221A8F"/>
    <w:rsid w:val="1B281F85"/>
    <w:rsid w:val="1B4548E5"/>
    <w:rsid w:val="1B710915"/>
    <w:rsid w:val="1BA3160C"/>
    <w:rsid w:val="1BB630ED"/>
    <w:rsid w:val="1BC006E6"/>
    <w:rsid w:val="1BC7354C"/>
    <w:rsid w:val="1BD815BE"/>
    <w:rsid w:val="1BDC4741"/>
    <w:rsid w:val="1BEC71E8"/>
    <w:rsid w:val="1BED0AD9"/>
    <w:rsid w:val="1BED5CE0"/>
    <w:rsid w:val="1C057BD0"/>
    <w:rsid w:val="1C07688A"/>
    <w:rsid w:val="1C163B8C"/>
    <w:rsid w:val="1C1B3898"/>
    <w:rsid w:val="1C1E42B1"/>
    <w:rsid w:val="1C237871"/>
    <w:rsid w:val="1C316C17"/>
    <w:rsid w:val="1C3E5F02"/>
    <w:rsid w:val="1C485D0F"/>
    <w:rsid w:val="1C60574F"/>
    <w:rsid w:val="1C80194D"/>
    <w:rsid w:val="1C813A7C"/>
    <w:rsid w:val="1C9C6787"/>
    <w:rsid w:val="1C9D42AD"/>
    <w:rsid w:val="1C9D605B"/>
    <w:rsid w:val="1CAB4C1C"/>
    <w:rsid w:val="1CB57848"/>
    <w:rsid w:val="1CC17F9B"/>
    <w:rsid w:val="1CCB706C"/>
    <w:rsid w:val="1CEE4B08"/>
    <w:rsid w:val="1CF167E3"/>
    <w:rsid w:val="1CFF359F"/>
    <w:rsid w:val="1D1F3AD3"/>
    <w:rsid w:val="1D2821E4"/>
    <w:rsid w:val="1D497F91"/>
    <w:rsid w:val="1D4B5C1C"/>
    <w:rsid w:val="1D6E79F7"/>
    <w:rsid w:val="1D746DE1"/>
    <w:rsid w:val="1D766FCC"/>
    <w:rsid w:val="1D7E79F5"/>
    <w:rsid w:val="1D8C3827"/>
    <w:rsid w:val="1D9C5D26"/>
    <w:rsid w:val="1DA5166B"/>
    <w:rsid w:val="1DB37B58"/>
    <w:rsid w:val="1DB530CD"/>
    <w:rsid w:val="1DB63878"/>
    <w:rsid w:val="1DB7314C"/>
    <w:rsid w:val="1DC110DE"/>
    <w:rsid w:val="1DC85359"/>
    <w:rsid w:val="1DD51824"/>
    <w:rsid w:val="1DD86B05"/>
    <w:rsid w:val="1DDF4451"/>
    <w:rsid w:val="1DE67FA0"/>
    <w:rsid w:val="1DEF28E6"/>
    <w:rsid w:val="1DFB572F"/>
    <w:rsid w:val="1DFB74DD"/>
    <w:rsid w:val="1E320A25"/>
    <w:rsid w:val="1E52514A"/>
    <w:rsid w:val="1E662780"/>
    <w:rsid w:val="1E885624"/>
    <w:rsid w:val="1E8F40C9"/>
    <w:rsid w:val="1E8F4FAF"/>
    <w:rsid w:val="1E9D1D46"/>
    <w:rsid w:val="1EA75ED9"/>
    <w:rsid w:val="1ED4018F"/>
    <w:rsid w:val="1EE53CE9"/>
    <w:rsid w:val="1EE559BD"/>
    <w:rsid w:val="1EFA1543"/>
    <w:rsid w:val="1F010C8F"/>
    <w:rsid w:val="1F0E32FE"/>
    <w:rsid w:val="1F280DB1"/>
    <w:rsid w:val="1F374545"/>
    <w:rsid w:val="1F414190"/>
    <w:rsid w:val="1F4462C1"/>
    <w:rsid w:val="1F4B4494"/>
    <w:rsid w:val="1F5F1E04"/>
    <w:rsid w:val="1F615A66"/>
    <w:rsid w:val="1F647304"/>
    <w:rsid w:val="1F7A2683"/>
    <w:rsid w:val="1F890B18"/>
    <w:rsid w:val="1FAD2A59"/>
    <w:rsid w:val="1FAD7A01"/>
    <w:rsid w:val="1FBC2C9C"/>
    <w:rsid w:val="1FBF278C"/>
    <w:rsid w:val="1FC009DE"/>
    <w:rsid w:val="1FD32B28"/>
    <w:rsid w:val="1FD476E5"/>
    <w:rsid w:val="1FF13814"/>
    <w:rsid w:val="1FF22B62"/>
    <w:rsid w:val="1FFE5062"/>
    <w:rsid w:val="20020FF7"/>
    <w:rsid w:val="200D799B"/>
    <w:rsid w:val="2011501A"/>
    <w:rsid w:val="202D76F6"/>
    <w:rsid w:val="203E5DA7"/>
    <w:rsid w:val="204038CD"/>
    <w:rsid w:val="204D1B46"/>
    <w:rsid w:val="20525F14"/>
    <w:rsid w:val="205630F0"/>
    <w:rsid w:val="205D622D"/>
    <w:rsid w:val="20615610"/>
    <w:rsid w:val="20855784"/>
    <w:rsid w:val="208A2D9A"/>
    <w:rsid w:val="20B4754F"/>
    <w:rsid w:val="20BB73F7"/>
    <w:rsid w:val="20BF0053"/>
    <w:rsid w:val="20C53DD2"/>
    <w:rsid w:val="20DE15FA"/>
    <w:rsid w:val="20E144FE"/>
    <w:rsid w:val="20E64209"/>
    <w:rsid w:val="20E83E89"/>
    <w:rsid w:val="210275E3"/>
    <w:rsid w:val="210C37AF"/>
    <w:rsid w:val="210E39CB"/>
    <w:rsid w:val="212A1E87"/>
    <w:rsid w:val="21303941"/>
    <w:rsid w:val="213F231A"/>
    <w:rsid w:val="214B2529"/>
    <w:rsid w:val="21535882"/>
    <w:rsid w:val="215D04AF"/>
    <w:rsid w:val="21644AD8"/>
    <w:rsid w:val="21690F5F"/>
    <w:rsid w:val="21863561"/>
    <w:rsid w:val="21894E00"/>
    <w:rsid w:val="219E4D4F"/>
    <w:rsid w:val="21A34113"/>
    <w:rsid w:val="21C23BAB"/>
    <w:rsid w:val="21D63B12"/>
    <w:rsid w:val="21D73DBD"/>
    <w:rsid w:val="21DE7835"/>
    <w:rsid w:val="21FB04CE"/>
    <w:rsid w:val="220A5F40"/>
    <w:rsid w:val="22284619"/>
    <w:rsid w:val="223D47BB"/>
    <w:rsid w:val="22494289"/>
    <w:rsid w:val="224B0307"/>
    <w:rsid w:val="224F7F58"/>
    <w:rsid w:val="228A52D3"/>
    <w:rsid w:val="229121BE"/>
    <w:rsid w:val="22AF6AE8"/>
    <w:rsid w:val="22C81958"/>
    <w:rsid w:val="22CA6173"/>
    <w:rsid w:val="22CC769A"/>
    <w:rsid w:val="22D64075"/>
    <w:rsid w:val="22E5250A"/>
    <w:rsid w:val="22E91FFA"/>
    <w:rsid w:val="22F95FB5"/>
    <w:rsid w:val="23076924"/>
    <w:rsid w:val="23135718"/>
    <w:rsid w:val="23137077"/>
    <w:rsid w:val="231921B3"/>
    <w:rsid w:val="232B0864"/>
    <w:rsid w:val="232E5C5F"/>
    <w:rsid w:val="233139A1"/>
    <w:rsid w:val="233D435E"/>
    <w:rsid w:val="234611FA"/>
    <w:rsid w:val="23510E00"/>
    <w:rsid w:val="2355768F"/>
    <w:rsid w:val="236D2C2B"/>
    <w:rsid w:val="236E69A3"/>
    <w:rsid w:val="237C4C1C"/>
    <w:rsid w:val="2383244E"/>
    <w:rsid w:val="239D1036"/>
    <w:rsid w:val="23A04402"/>
    <w:rsid w:val="23B607A4"/>
    <w:rsid w:val="23C15FD1"/>
    <w:rsid w:val="23D97A5F"/>
    <w:rsid w:val="23FF75FB"/>
    <w:rsid w:val="240F42B2"/>
    <w:rsid w:val="242C1A68"/>
    <w:rsid w:val="2435126F"/>
    <w:rsid w:val="245711E5"/>
    <w:rsid w:val="245B6D34"/>
    <w:rsid w:val="246F652F"/>
    <w:rsid w:val="24727DCD"/>
    <w:rsid w:val="24836BF3"/>
    <w:rsid w:val="24880AFD"/>
    <w:rsid w:val="24D12D46"/>
    <w:rsid w:val="24DB5972"/>
    <w:rsid w:val="24F95938"/>
    <w:rsid w:val="24F95B80"/>
    <w:rsid w:val="251F2096"/>
    <w:rsid w:val="2524556B"/>
    <w:rsid w:val="252F5CBE"/>
    <w:rsid w:val="254C1FD1"/>
    <w:rsid w:val="25556F4C"/>
    <w:rsid w:val="25575CD2"/>
    <w:rsid w:val="25585215"/>
    <w:rsid w:val="25607E4B"/>
    <w:rsid w:val="2564005E"/>
    <w:rsid w:val="256736AA"/>
    <w:rsid w:val="25695BEC"/>
    <w:rsid w:val="257A0BBF"/>
    <w:rsid w:val="257A718B"/>
    <w:rsid w:val="258B55EA"/>
    <w:rsid w:val="25AF732B"/>
    <w:rsid w:val="25B150E7"/>
    <w:rsid w:val="25B6018D"/>
    <w:rsid w:val="25BD061F"/>
    <w:rsid w:val="25D71AA3"/>
    <w:rsid w:val="25DA2A28"/>
    <w:rsid w:val="25E116AE"/>
    <w:rsid w:val="25E847EB"/>
    <w:rsid w:val="26070074"/>
    <w:rsid w:val="26086C3B"/>
    <w:rsid w:val="261467A0"/>
    <w:rsid w:val="262B0B7B"/>
    <w:rsid w:val="263F23CC"/>
    <w:rsid w:val="26480ADD"/>
    <w:rsid w:val="26527EB6"/>
    <w:rsid w:val="26555BF8"/>
    <w:rsid w:val="265D18B9"/>
    <w:rsid w:val="268A58A2"/>
    <w:rsid w:val="269A5064"/>
    <w:rsid w:val="26A05F85"/>
    <w:rsid w:val="26C11862"/>
    <w:rsid w:val="26F15921"/>
    <w:rsid w:val="27027B2E"/>
    <w:rsid w:val="27182EAE"/>
    <w:rsid w:val="27231852"/>
    <w:rsid w:val="27637EA1"/>
    <w:rsid w:val="27736336"/>
    <w:rsid w:val="27800622"/>
    <w:rsid w:val="278C389C"/>
    <w:rsid w:val="27982240"/>
    <w:rsid w:val="279D482F"/>
    <w:rsid w:val="27A04C51"/>
    <w:rsid w:val="27A44741"/>
    <w:rsid w:val="27AC1848"/>
    <w:rsid w:val="27AD46DA"/>
    <w:rsid w:val="27BD3A55"/>
    <w:rsid w:val="27E73AC3"/>
    <w:rsid w:val="27F423D4"/>
    <w:rsid w:val="28017E2F"/>
    <w:rsid w:val="280D678A"/>
    <w:rsid w:val="281D195D"/>
    <w:rsid w:val="281D62A2"/>
    <w:rsid w:val="282835C4"/>
    <w:rsid w:val="282B44F6"/>
    <w:rsid w:val="282E04AF"/>
    <w:rsid w:val="282E1BF8"/>
    <w:rsid w:val="2830793F"/>
    <w:rsid w:val="28335AC5"/>
    <w:rsid w:val="283D6264"/>
    <w:rsid w:val="283F42E4"/>
    <w:rsid w:val="28414686"/>
    <w:rsid w:val="28700AC7"/>
    <w:rsid w:val="28B10F71"/>
    <w:rsid w:val="28C055AB"/>
    <w:rsid w:val="28C61AC4"/>
    <w:rsid w:val="28C826B1"/>
    <w:rsid w:val="28D252DE"/>
    <w:rsid w:val="28DE1ED5"/>
    <w:rsid w:val="28E82D54"/>
    <w:rsid w:val="28F60FCD"/>
    <w:rsid w:val="28FB2A87"/>
    <w:rsid w:val="28FC0B42"/>
    <w:rsid w:val="29064F88"/>
    <w:rsid w:val="290B5D62"/>
    <w:rsid w:val="290D27BA"/>
    <w:rsid w:val="29211DC2"/>
    <w:rsid w:val="29267C11"/>
    <w:rsid w:val="29693E94"/>
    <w:rsid w:val="298760C9"/>
    <w:rsid w:val="29954C89"/>
    <w:rsid w:val="29A72BFB"/>
    <w:rsid w:val="29B03871"/>
    <w:rsid w:val="29FB2613"/>
    <w:rsid w:val="2A0B0AA8"/>
    <w:rsid w:val="2A133E00"/>
    <w:rsid w:val="2A41096D"/>
    <w:rsid w:val="2A44045E"/>
    <w:rsid w:val="2A465F84"/>
    <w:rsid w:val="2A481CFC"/>
    <w:rsid w:val="2A4917C3"/>
    <w:rsid w:val="2A4E4E38"/>
    <w:rsid w:val="2A50295E"/>
    <w:rsid w:val="2A612DBE"/>
    <w:rsid w:val="2A742AF1"/>
    <w:rsid w:val="2A7C2741"/>
    <w:rsid w:val="2A88034A"/>
    <w:rsid w:val="2AA1167C"/>
    <w:rsid w:val="2AAD309E"/>
    <w:rsid w:val="2AD44455"/>
    <w:rsid w:val="2AEE4FFE"/>
    <w:rsid w:val="2B12230A"/>
    <w:rsid w:val="2B2160A9"/>
    <w:rsid w:val="2B25203D"/>
    <w:rsid w:val="2B2F386A"/>
    <w:rsid w:val="2B4C7596"/>
    <w:rsid w:val="2B4F2C16"/>
    <w:rsid w:val="2B555CA8"/>
    <w:rsid w:val="2B5B780D"/>
    <w:rsid w:val="2B6761B2"/>
    <w:rsid w:val="2B6A3EF4"/>
    <w:rsid w:val="2BA56CDA"/>
    <w:rsid w:val="2BCA04EF"/>
    <w:rsid w:val="2BCF1FA9"/>
    <w:rsid w:val="2BE041B6"/>
    <w:rsid w:val="2BE65D10"/>
    <w:rsid w:val="2BEC0DD2"/>
    <w:rsid w:val="2C131E96"/>
    <w:rsid w:val="2C3468F5"/>
    <w:rsid w:val="2C4209CD"/>
    <w:rsid w:val="2C471B3F"/>
    <w:rsid w:val="2C4E043E"/>
    <w:rsid w:val="2C4E7372"/>
    <w:rsid w:val="2C581F9E"/>
    <w:rsid w:val="2C661368"/>
    <w:rsid w:val="2C7F2388"/>
    <w:rsid w:val="2C8608B9"/>
    <w:rsid w:val="2C8A2821"/>
    <w:rsid w:val="2CA23219"/>
    <w:rsid w:val="2CB01815"/>
    <w:rsid w:val="2CD02F96"/>
    <w:rsid w:val="2CEA52EC"/>
    <w:rsid w:val="2CEF21C5"/>
    <w:rsid w:val="2D331C9C"/>
    <w:rsid w:val="2D393B7E"/>
    <w:rsid w:val="2D3A1340"/>
    <w:rsid w:val="2D4A18E7"/>
    <w:rsid w:val="2D560C70"/>
    <w:rsid w:val="2D636E4D"/>
    <w:rsid w:val="2D6F75A0"/>
    <w:rsid w:val="2DA21723"/>
    <w:rsid w:val="2DA90D03"/>
    <w:rsid w:val="2DAC4DFA"/>
    <w:rsid w:val="2DBA5111"/>
    <w:rsid w:val="2DC25DA1"/>
    <w:rsid w:val="2DF301D1"/>
    <w:rsid w:val="2DFE2383"/>
    <w:rsid w:val="2DFF7E04"/>
    <w:rsid w:val="2E00469C"/>
    <w:rsid w:val="2E0C4DEE"/>
    <w:rsid w:val="2E151FA8"/>
    <w:rsid w:val="2E1C51B6"/>
    <w:rsid w:val="2E200339"/>
    <w:rsid w:val="2E3507E9"/>
    <w:rsid w:val="2E4C78E1"/>
    <w:rsid w:val="2E813A2E"/>
    <w:rsid w:val="2E9077CD"/>
    <w:rsid w:val="2E9F45C9"/>
    <w:rsid w:val="2EAE40F8"/>
    <w:rsid w:val="2EC45814"/>
    <w:rsid w:val="2ED95C22"/>
    <w:rsid w:val="2EF57F78"/>
    <w:rsid w:val="2F0E5ECE"/>
    <w:rsid w:val="2F2B5748"/>
    <w:rsid w:val="2F3017FB"/>
    <w:rsid w:val="2F45269A"/>
    <w:rsid w:val="2F5D7D41"/>
    <w:rsid w:val="2F61560E"/>
    <w:rsid w:val="2F6D6D10"/>
    <w:rsid w:val="2F754C15"/>
    <w:rsid w:val="2F807842"/>
    <w:rsid w:val="2FBC45F2"/>
    <w:rsid w:val="2FBE2364"/>
    <w:rsid w:val="2FC51CEF"/>
    <w:rsid w:val="2FE14345"/>
    <w:rsid w:val="2FF344B8"/>
    <w:rsid w:val="300C2463"/>
    <w:rsid w:val="300D4E4E"/>
    <w:rsid w:val="30673A76"/>
    <w:rsid w:val="3073788D"/>
    <w:rsid w:val="307A24E3"/>
    <w:rsid w:val="308275EA"/>
    <w:rsid w:val="309F63EE"/>
    <w:rsid w:val="30A56CD5"/>
    <w:rsid w:val="30AC4667"/>
    <w:rsid w:val="30B97FFD"/>
    <w:rsid w:val="30C82816"/>
    <w:rsid w:val="30CE471F"/>
    <w:rsid w:val="30D140CD"/>
    <w:rsid w:val="30DF0573"/>
    <w:rsid w:val="30EB1633"/>
    <w:rsid w:val="30FF50DE"/>
    <w:rsid w:val="31085D41"/>
    <w:rsid w:val="3119173B"/>
    <w:rsid w:val="313E3AD9"/>
    <w:rsid w:val="31464ABB"/>
    <w:rsid w:val="31466E58"/>
    <w:rsid w:val="31526EF7"/>
    <w:rsid w:val="31572824"/>
    <w:rsid w:val="315F16D9"/>
    <w:rsid w:val="31605B7D"/>
    <w:rsid w:val="317716B5"/>
    <w:rsid w:val="317F3B29"/>
    <w:rsid w:val="31880C30"/>
    <w:rsid w:val="31890AFB"/>
    <w:rsid w:val="31A3127F"/>
    <w:rsid w:val="31C37EBA"/>
    <w:rsid w:val="31D71BB7"/>
    <w:rsid w:val="31F8678B"/>
    <w:rsid w:val="3203259E"/>
    <w:rsid w:val="3207424B"/>
    <w:rsid w:val="320C542C"/>
    <w:rsid w:val="32283CB8"/>
    <w:rsid w:val="3240775C"/>
    <w:rsid w:val="324C4353"/>
    <w:rsid w:val="32546D64"/>
    <w:rsid w:val="325A081E"/>
    <w:rsid w:val="32712BD2"/>
    <w:rsid w:val="327A7C5E"/>
    <w:rsid w:val="3296737C"/>
    <w:rsid w:val="329A0D27"/>
    <w:rsid w:val="32A0678C"/>
    <w:rsid w:val="32CC0FF0"/>
    <w:rsid w:val="32E91BA2"/>
    <w:rsid w:val="32ED1692"/>
    <w:rsid w:val="32F12805"/>
    <w:rsid w:val="32F553A9"/>
    <w:rsid w:val="330246BF"/>
    <w:rsid w:val="33127A3B"/>
    <w:rsid w:val="3317784C"/>
    <w:rsid w:val="331D35FA"/>
    <w:rsid w:val="331F3816"/>
    <w:rsid w:val="332130EA"/>
    <w:rsid w:val="33371696"/>
    <w:rsid w:val="3341378C"/>
    <w:rsid w:val="334D3EDF"/>
    <w:rsid w:val="335214F5"/>
    <w:rsid w:val="336456CD"/>
    <w:rsid w:val="33705886"/>
    <w:rsid w:val="33707BCD"/>
    <w:rsid w:val="33832B25"/>
    <w:rsid w:val="33833DA5"/>
    <w:rsid w:val="33977131"/>
    <w:rsid w:val="33995376"/>
    <w:rsid w:val="33A1247D"/>
    <w:rsid w:val="33AE25D9"/>
    <w:rsid w:val="33BA02F8"/>
    <w:rsid w:val="33C024F3"/>
    <w:rsid w:val="33CB4108"/>
    <w:rsid w:val="33CD5020"/>
    <w:rsid w:val="33D12D62"/>
    <w:rsid w:val="33E0082A"/>
    <w:rsid w:val="33F85ED1"/>
    <w:rsid w:val="341113B0"/>
    <w:rsid w:val="3417273F"/>
    <w:rsid w:val="3421711A"/>
    <w:rsid w:val="346516FC"/>
    <w:rsid w:val="34756B1F"/>
    <w:rsid w:val="348225B1"/>
    <w:rsid w:val="348F0527"/>
    <w:rsid w:val="349537D0"/>
    <w:rsid w:val="34A915E9"/>
    <w:rsid w:val="34BC7F3D"/>
    <w:rsid w:val="34D0301A"/>
    <w:rsid w:val="34D10B40"/>
    <w:rsid w:val="34DC77C8"/>
    <w:rsid w:val="34FC3E0F"/>
    <w:rsid w:val="351618C1"/>
    <w:rsid w:val="351B1DBB"/>
    <w:rsid w:val="352073D1"/>
    <w:rsid w:val="35262C3A"/>
    <w:rsid w:val="35492DCC"/>
    <w:rsid w:val="359F479A"/>
    <w:rsid w:val="35A26038"/>
    <w:rsid w:val="35BA3691"/>
    <w:rsid w:val="35C506A4"/>
    <w:rsid w:val="35D703D8"/>
    <w:rsid w:val="35D73F34"/>
    <w:rsid w:val="35E825E5"/>
    <w:rsid w:val="35ED3757"/>
    <w:rsid w:val="361F6B5B"/>
    <w:rsid w:val="36201D7F"/>
    <w:rsid w:val="363E0309"/>
    <w:rsid w:val="363E3B8C"/>
    <w:rsid w:val="36496F77"/>
    <w:rsid w:val="364D2448"/>
    <w:rsid w:val="36575075"/>
    <w:rsid w:val="365B2DA6"/>
    <w:rsid w:val="3667350A"/>
    <w:rsid w:val="36730100"/>
    <w:rsid w:val="367C5D69"/>
    <w:rsid w:val="368F68BA"/>
    <w:rsid w:val="36D3294D"/>
    <w:rsid w:val="36E0506A"/>
    <w:rsid w:val="36ED04AD"/>
    <w:rsid w:val="37032650"/>
    <w:rsid w:val="37092813"/>
    <w:rsid w:val="37266088"/>
    <w:rsid w:val="37272C99"/>
    <w:rsid w:val="372E5DD5"/>
    <w:rsid w:val="373D426B"/>
    <w:rsid w:val="37641012"/>
    <w:rsid w:val="37A75B88"/>
    <w:rsid w:val="37A82D4F"/>
    <w:rsid w:val="37AD6536"/>
    <w:rsid w:val="37B207B5"/>
    <w:rsid w:val="37B704C1"/>
    <w:rsid w:val="37B75A66"/>
    <w:rsid w:val="37C404E8"/>
    <w:rsid w:val="37C60190"/>
    <w:rsid w:val="37EB016A"/>
    <w:rsid w:val="37FE7E9E"/>
    <w:rsid w:val="37FF7772"/>
    <w:rsid w:val="382F0057"/>
    <w:rsid w:val="382F7716"/>
    <w:rsid w:val="3836588A"/>
    <w:rsid w:val="38404012"/>
    <w:rsid w:val="3848736B"/>
    <w:rsid w:val="384A30E3"/>
    <w:rsid w:val="384F4255"/>
    <w:rsid w:val="386C6254"/>
    <w:rsid w:val="3872487D"/>
    <w:rsid w:val="387D5A05"/>
    <w:rsid w:val="38841848"/>
    <w:rsid w:val="389425B0"/>
    <w:rsid w:val="389771E3"/>
    <w:rsid w:val="389D10ED"/>
    <w:rsid w:val="38B14F10"/>
    <w:rsid w:val="38C23918"/>
    <w:rsid w:val="38CA5FD2"/>
    <w:rsid w:val="38D47228"/>
    <w:rsid w:val="38D86941"/>
    <w:rsid w:val="38D90F52"/>
    <w:rsid w:val="38FC020D"/>
    <w:rsid w:val="38FD5C8E"/>
    <w:rsid w:val="3900408F"/>
    <w:rsid w:val="39253704"/>
    <w:rsid w:val="39335925"/>
    <w:rsid w:val="39344B90"/>
    <w:rsid w:val="394842B7"/>
    <w:rsid w:val="395B4E7C"/>
    <w:rsid w:val="398D4278"/>
    <w:rsid w:val="39902D77"/>
    <w:rsid w:val="399D36E6"/>
    <w:rsid w:val="39AE1450"/>
    <w:rsid w:val="39B101CB"/>
    <w:rsid w:val="39B16A37"/>
    <w:rsid w:val="39B31F3A"/>
    <w:rsid w:val="39B50A30"/>
    <w:rsid w:val="39C46EC5"/>
    <w:rsid w:val="39DA0497"/>
    <w:rsid w:val="3A0379ED"/>
    <w:rsid w:val="3A2E433E"/>
    <w:rsid w:val="3A4B3142"/>
    <w:rsid w:val="3A606BEE"/>
    <w:rsid w:val="3A791A5E"/>
    <w:rsid w:val="3A7E52C6"/>
    <w:rsid w:val="3A852292"/>
    <w:rsid w:val="3A956CA9"/>
    <w:rsid w:val="3AA82343"/>
    <w:rsid w:val="3AAF36D1"/>
    <w:rsid w:val="3AB54FE0"/>
    <w:rsid w:val="3AC455FA"/>
    <w:rsid w:val="3AD153F6"/>
    <w:rsid w:val="3ADB44C6"/>
    <w:rsid w:val="3AEA64B7"/>
    <w:rsid w:val="3B1A3241"/>
    <w:rsid w:val="3B227B92"/>
    <w:rsid w:val="3B2E39A5"/>
    <w:rsid w:val="3B2E527A"/>
    <w:rsid w:val="3B337E2C"/>
    <w:rsid w:val="3B46744C"/>
    <w:rsid w:val="3B5A188F"/>
    <w:rsid w:val="3B6E0E96"/>
    <w:rsid w:val="3B6E698C"/>
    <w:rsid w:val="3B783AC3"/>
    <w:rsid w:val="3B7A5A8D"/>
    <w:rsid w:val="3B824942"/>
    <w:rsid w:val="3B954675"/>
    <w:rsid w:val="3BAE3989"/>
    <w:rsid w:val="3BC62908"/>
    <w:rsid w:val="3BCE5DD9"/>
    <w:rsid w:val="3BCF6307"/>
    <w:rsid w:val="3BE64ED1"/>
    <w:rsid w:val="3BFF5F92"/>
    <w:rsid w:val="3C047A4D"/>
    <w:rsid w:val="3C065C06"/>
    <w:rsid w:val="3C0B4937"/>
    <w:rsid w:val="3C1D466B"/>
    <w:rsid w:val="3C236125"/>
    <w:rsid w:val="3C2E587A"/>
    <w:rsid w:val="3C3E15E3"/>
    <w:rsid w:val="3C3E2F5F"/>
    <w:rsid w:val="3C682D9F"/>
    <w:rsid w:val="3C6A3D54"/>
    <w:rsid w:val="3C712ADA"/>
    <w:rsid w:val="3C7671BF"/>
    <w:rsid w:val="3CA1704A"/>
    <w:rsid w:val="3CB274A9"/>
    <w:rsid w:val="3CC911C7"/>
    <w:rsid w:val="3CDF5B62"/>
    <w:rsid w:val="3CF16B08"/>
    <w:rsid w:val="3D284A64"/>
    <w:rsid w:val="3D406863"/>
    <w:rsid w:val="3D417B8C"/>
    <w:rsid w:val="3D485717"/>
    <w:rsid w:val="3D5F13DF"/>
    <w:rsid w:val="3D7F5473"/>
    <w:rsid w:val="3D8A3804"/>
    <w:rsid w:val="3D9A41C5"/>
    <w:rsid w:val="3DA05553"/>
    <w:rsid w:val="3DA5105E"/>
    <w:rsid w:val="3DC1175F"/>
    <w:rsid w:val="3DC41242"/>
    <w:rsid w:val="3DDA0CE0"/>
    <w:rsid w:val="3DDB658B"/>
    <w:rsid w:val="3E0445B7"/>
    <w:rsid w:val="3E151A9D"/>
    <w:rsid w:val="3E1675C3"/>
    <w:rsid w:val="3E2B12C1"/>
    <w:rsid w:val="3E315039"/>
    <w:rsid w:val="3E530817"/>
    <w:rsid w:val="3E594080"/>
    <w:rsid w:val="3E66054B"/>
    <w:rsid w:val="3E7A5DA4"/>
    <w:rsid w:val="3E815385"/>
    <w:rsid w:val="3E9E2047"/>
    <w:rsid w:val="3EAD617A"/>
    <w:rsid w:val="3ED03C16"/>
    <w:rsid w:val="3EDA7CAE"/>
    <w:rsid w:val="3EE14075"/>
    <w:rsid w:val="3EE80F60"/>
    <w:rsid w:val="3EF01892"/>
    <w:rsid w:val="3EF913BF"/>
    <w:rsid w:val="3EF9316D"/>
    <w:rsid w:val="3F1E7C52"/>
    <w:rsid w:val="3F2C3542"/>
    <w:rsid w:val="3F3423F7"/>
    <w:rsid w:val="3F3B19D7"/>
    <w:rsid w:val="3F4E21EB"/>
    <w:rsid w:val="3F7520AA"/>
    <w:rsid w:val="3FA05CDE"/>
    <w:rsid w:val="3FC32503"/>
    <w:rsid w:val="3FD47EC6"/>
    <w:rsid w:val="3FD87226"/>
    <w:rsid w:val="3FDA11F0"/>
    <w:rsid w:val="3FF81676"/>
    <w:rsid w:val="40041DC9"/>
    <w:rsid w:val="400D3374"/>
    <w:rsid w:val="402C0554"/>
    <w:rsid w:val="403A3A3D"/>
    <w:rsid w:val="40402A78"/>
    <w:rsid w:val="4050500F"/>
    <w:rsid w:val="40574C1C"/>
    <w:rsid w:val="4084575F"/>
    <w:rsid w:val="408829FA"/>
    <w:rsid w:val="4093314D"/>
    <w:rsid w:val="40A47F85"/>
    <w:rsid w:val="40C63523"/>
    <w:rsid w:val="40CB6D8B"/>
    <w:rsid w:val="40D13B0C"/>
    <w:rsid w:val="40DE261A"/>
    <w:rsid w:val="40E045E4"/>
    <w:rsid w:val="40E53FB2"/>
    <w:rsid w:val="40F97454"/>
    <w:rsid w:val="410B7187"/>
    <w:rsid w:val="410D4CAE"/>
    <w:rsid w:val="41190B9B"/>
    <w:rsid w:val="41362456"/>
    <w:rsid w:val="41400FEB"/>
    <w:rsid w:val="41594397"/>
    <w:rsid w:val="41596145"/>
    <w:rsid w:val="41597EF3"/>
    <w:rsid w:val="415E375B"/>
    <w:rsid w:val="41801923"/>
    <w:rsid w:val="41803404"/>
    <w:rsid w:val="41984EBF"/>
    <w:rsid w:val="41AE376E"/>
    <w:rsid w:val="41B810BD"/>
    <w:rsid w:val="41BA3087"/>
    <w:rsid w:val="41C07F72"/>
    <w:rsid w:val="41E975B0"/>
    <w:rsid w:val="41EA5032"/>
    <w:rsid w:val="41EB6337"/>
    <w:rsid w:val="41F149BD"/>
    <w:rsid w:val="41F45E6E"/>
    <w:rsid w:val="42277FF1"/>
    <w:rsid w:val="42530DE6"/>
    <w:rsid w:val="42600D57"/>
    <w:rsid w:val="426052B1"/>
    <w:rsid w:val="42613D77"/>
    <w:rsid w:val="42621029"/>
    <w:rsid w:val="42641245"/>
    <w:rsid w:val="42685900"/>
    <w:rsid w:val="42744F96"/>
    <w:rsid w:val="42770F78"/>
    <w:rsid w:val="42884F34"/>
    <w:rsid w:val="42957651"/>
    <w:rsid w:val="42A51E79"/>
    <w:rsid w:val="42A60D98"/>
    <w:rsid w:val="42C52C6C"/>
    <w:rsid w:val="42E3216A"/>
    <w:rsid w:val="42F06ADE"/>
    <w:rsid w:val="432A1241"/>
    <w:rsid w:val="43432C09"/>
    <w:rsid w:val="434F77FF"/>
    <w:rsid w:val="43574906"/>
    <w:rsid w:val="43610097"/>
    <w:rsid w:val="43847A3E"/>
    <w:rsid w:val="43896F34"/>
    <w:rsid w:val="438F5D8D"/>
    <w:rsid w:val="439603EA"/>
    <w:rsid w:val="439E2535"/>
    <w:rsid w:val="43AD2778"/>
    <w:rsid w:val="43B104BA"/>
    <w:rsid w:val="43C113B5"/>
    <w:rsid w:val="43CA10CC"/>
    <w:rsid w:val="43CA332A"/>
    <w:rsid w:val="43E22422"/>
    <w:rsid w:val="43EA39CC"/>
    <w:rsid w:val="43EC12FF"/>
    <w:rsid w:val="43F4670C"/>
    <w:rsid w:val="43FB34E3"/>
    <w:rsid w:val="43FD54AD"/>
    <w:rsid w:val="44007FA0"/>
    <w:rsid w:val="44050BA5"/>
    <w:rsid w:val="4409502C"/>
    <w:rsid w:val="440F6F36"/>
    <w:rsid w:val="44177BC5"/>
    <w:rsid w:val="441F174E"/>
    <w:rsid w:val="4439400C"/>
    <w:rsid w:val="443F5AC6"/>
    <w:rsid w:val="44421112"/>
    <w:rsid w:val="4456696C"/>
    <w:rsid w:val="445E033A"/>
    <w:rsid w:val="448C05DF"/>
    <w:rsid w:val="44906321"/>
    <w:rsid w:val="44AB4F09"/>
    <w:rsid w:val="44AE35BC"/>
    <w:rsid w:val="44B813D4"/>
    <w:rsid w:val="44BD1518"/>
    <w:rsid w:val="44C45FCB"/>
    <w:rsid w:val="44D02BC2"/>
    <w:rsid w:val="44DA134B"/>
    <w:rsid w:val="44DF1057"/>
    <w:rsid w:val="44F00032"/>
    <w:rsid w:val="44F85C75"/>
    <w:rsid w:val="450929D1"/>
    <w:rsid w:val="450F6EE5"/>
    <w:rsid w:val="45126D36"/>
    <w:rsid w:val="451A1C4E"/>
    <w:rsid w:val="453413AE"/>
    <w:rsid w:val="45372C41"/>
    <w:rsid w:val="453E5D7D"/>
    <w:rsid w:val="455F595E"/>
    <w:rsid w:val="456D0411"/>
    <w:rsid w:val="457B2B2E"/>
    <w:rsid w:val="458A0FC3"/>
    <w:rsid w:val="458F65D9"/>
    <w:rsid w:val="45A55DFD"/>
    <w:rsid w:val="45A57BAB"/>
    <w:rsid w:val="45AF69E2"/>
    <w:rsid w:val="45C049E4"/>
    <w:rsid w:val="45C142B9"/>
    <w:rsid w:val="45F12DF0"/>
    <w:rsid w:val="460D74FE"/>
    <w:rsid w:val="461F5BAF"/>
    <w:rsid w:val="462A632B"/>
    <w:rsid w:val="463B050F"/>
    <w:rsid w:val="464E1FF0"/>
    <w:rsid w:val="4654337F"/>
    <w:rsid w:val="46582E6F"/>
    <w:rsid w:val="465B64BB"/>
    <w:rsid w:val="46715CDF"/>
    <w:rsid w:val="467A1037"/>
    <w:rsid w:val="467D4684"/>
    <w:rsid w:val="46883CD8"/>
    <w:rsid w:val="468C2B19"/>
    <w:rsid w:val="46975DF9"/>
    <w:rsid w:val="469D4D26"/>
    <w:rsid w:val="46A71700"/>
    <w:rsid w:val="46BD7176"/>
    <w:rsid w:val="46C6427C"/>
    <w:rsid w:val="46D87B0C"/>
    <w:rsid w:val="46E666DE"/>
    <w:rsid w:val="46E841F3"/>
    <w:rsid w:val="46F56910"/>
    <w:rsid w:val="46F801AE"/>
    <w:rsid w:val="472471F5"/>
    <w:rsid w:val="473311E6"/>
    <w:rsid w:val="473B0EF4"/>
    <w:rsid w:val="4740402F"/>
    <w:rsid w:val="474E7DCE"/>
    <w:rsid w:val="4755115C"/>
    <w:rsid w:val="475C411F"/>
    <w:rsid w:val="47767A51"/>
    <w:rsid w:val="478B4C6E"/>
    <w:rsid w:val="478F0B12"/>
    <w:rsid w:val="479779C7"/>
    <w:rsid w:val="47AB5220"/>
    <w:rsid w:val="47B10A89"/>
    <w:rsid w:val="47B95B8F"/>
    <w:rsid w:val="47BE4F54"/>
    <w:rsid w:val="47CC58C3"/>
    <w:rsid w:val="47CD5197"/>
    <w:rsid w:val="47D927EF"/>
    <w:rsid w:val="47DB6C8D"/>
    <w:rsid w:val="47DE73A4"/>
    <w:rsid w:val="47E16994"/>
    <w:rsid w:val="47EF15B1"/>
    <w:rsid w:val="48066B36"/>
    <w:rsid w:val="480768FB"/>
    <w:rsid w:val="480C233A"/>
    <w:rsid w:val="48164D90"/>
    <w:rsid w:val="48180B08"/>
    <w:rsid w:val="483671E0"/>
    <w:rsid w:val="484713ED"/>
    <w:rsid w:val="4847319B"/>
    <w:rsid w:val="486F624E"/>
    <w:rsid w:val="486F72CF"/>
    <w:rsid w:val="48822425"/>
    <w:rsid w:val="48847F4B"/>
    <w:rsid w:val="489B34E7"/>
    <w:rsid w:val="48A22238"/>
    <w:rsid w:val="48A56114"/>
    <w:rsid w:val="48AF3164"/>
    <w:rsid w:val="48B8308E"/>
    <w:rsid w:val="48C12F4D"/>
    <w:rsid w:val="48C45C6F"/>
    <w:rsid w:val="48C4659A"/>
    <w:rsid w:val="48CA7928"/>
    <w:rsid w:val="48D956B1"/>
    <w:rsid w:val="48DF5182"/>
    <w:rsid w:val="48E43FA6"/>
    <w:rsid w:val="48F30D3D"/>
    <w:rsid w:val="48FB5D34"/>
    <w:rsid w:val="490C1CEF"/>
    <w:rsid w:val="49262DB0"/>
    <w:rsid w:val="493C25D4"/>
    <w:rsid w:val="4941303B"/>
    <w:rsid w:val="495F5E6E"/>
    <w:rsid w:val="496322F6"/>
    <w:rsid w:val="49663AF5"/>
    <w:rsid w:val="4981092F"/>
    <w:rsid w:val="498B70B7"/>
    <w:rsid w:val="499E328F"/>
    <w:rsid w:val="49B74350"/>
    <w:rsid w:val="49D92519"/>
    <w:rsid w:val="4A05407D"/>
    <w:rsid w:val="4A1B668D"/>
    <w:rsid w:val="4A2758B7"/>
    <w:rsid w:val="4A4D25BF"/>
    <w:rsid w:val="4A4E2254"/>
    <w:rsid w:val="4A59738B"/>
    <w:rsid w:val="4A630034"/>
    <w:rsid w:val="4A67089F"/>
    <w:rsid w:val="4A770427"/>
    <w:rsid w:val="4AA91EEB"/>
    <w:rsid w:val="4ABA5EA6"/>
    <w:rsid w:val="4ABD5996"/>
    <w:rsid w:val="4ABE1B28"/>
    <w:rsid w:val="4AD8632C"/>
    <w:rsid w:val="4B0435C5"/>
    <w:rsid w:val="4B1132B6"/>
    <w:rsid w:val="4B123A0B"/>
    <w:rsid w:val="4B306168"/>
    <w:rsid w:val="4B3612A5"/>
    <w:rsid w:val="4B427C4A"/>
    <w:rsid w:val="4B4734B2"/>
    <w:rsid w:val="4B4B2FA2"/>
    <w:rsid w:val="4B4B4D50"/>
    <w:rsid w:val="4B4E4840"/>
    <w:rsid w:val="4B5D2CD5"/>
    <w:rsid w:val="4B61433A"/>
    <w:rsid w:val="4B820CF1"/>
    <w:rsid w:val="4B904E89"/>
    <w:rsid w:val="4BC56FCC"/>
    <w:rsid w:val="4BC863A1"/>
    <w:rsid w:val="4BE36E91"/>
    <w:rsid w:val="4BE61424"/>
    <w:rsid w:val="4BE806A7"/>
    <w:rsid w:val="4BF338A9"/>
    <w:rsid w:val="4BFC604B"/>
    <w:rsid w:val="4C150E22"/>
    <w:rsid w:val="4C2D08A7"/>
    <w:rsid w:val="4C31118F"/>
    <w:rsid w:val="4C5835CD"/>
    <w:rsid w:val="4C6D519A"/>
    <w:rsid w:val="4C8B224F"/>
    <w:rsid w:val="4C8C05A4"/>
    <w:rsid w:val="4CB37051"/>
    <w:rsid w:val="4CB42DC9"/>
    <w:rsid w:val="4CB44B77"/>
    <w:rsid w:val="4CB911D4"/>
    <w:rsid w:val="4CC56D84"/>
    <w:rsid w:val="4CD32F17"/>
    <w:rsid w:val="4CF02D63"/>
    <w:rsid w:val="4D155616"/>
    <w:rsid w:val="4D1D44CA"/>
    <w:rsid w:val="4D3267B3"/>
    <w:rsid w:val="4D41354B"/>
    <w:rsid w:val="4D44414D"/>
    <w:rsid w:val="4D493511"/>
    <w:rsid w:val="4D5F0F87"/>
    <w:rsid w:val="4D69470F"/>
    <w:rsid w:val="4D761E2D"/>
    <w:rsid w:val="4DAA2F7A"/>
    <w:rsid w:val="4DB34E2F"/>
    <w:rsid w:val="4DCD4433"/>
    <w:rsid w:val="4DE90850"/>
    <w:rsid w:val="4DF16B57"/>
    <w:rsid w:val="4DF83532"/>
    <w:rsid w:val="4DFE58E7"/>
    <w:rsid w:val="4DFF0074"/>
    <w:rsid w:val="4E086F29"/>
    <w:rsid w:val="4E281379"/>
    <w:rsid w:val="4E2875CB"/>
    <w:rsid w:val="4E2C69CB"/>
    <w:rsid w:val="4E30022D"/>
    <w:rsid w:val="4E4B5067"/>
    <w:rsid w:val="4E50267E"/>
    <w:rsid w:val="4E550E94"/>
    <w:rsid w:val="4E5E3D22"/>
    <w:rsid w:val="4EC76DE4"/>
    <w:rsid w:val="4ECA2430"/>
    <w:rsid w:val="4ED67027"/>
    <w:rsid w:val="4ED80FF1"/>
    <w:rsid w:val="4EEE7D8E"/>
    <w:rsid w:val="4F02606E"/>
    <w:rsid w:val="4F0A6CD0"/>
    <w:rsid w:val="4F2272E3"/>
    <w:rsid w:val="4F396F09"/>
    <w:rsid w:val="4F454F19"/>
    <w:rsid w:val="4F4641AC"/>
    <w:rsid w:val="4F5F46BA"/>
    <w:rsid w:val="4F6B59C1"/>
    <w:rsid w:val="4F6F1F1D"/>
    <w:rsid w:val="4F702FD7"/>
    <w:rsid w:val="4F7503FB"/>
    <w:rsid w:val="4F7725B8"/>
    <w:rsid w:val="4F820602"/>
    <w:rsid w:val="4F974A08"/>
    <w:rsid w:val="4F9854C7"/>
    <w:rsid w:val="4F9A44F8"/>
    <w:rsid w:val="4F9C11AB"/>
    <w:rsid w:val="4FAF6DFE"/>
    <w:rsid w:val="4FB01626"/>
    <w:rsid w:val="4FB8672C"/>
    <w:rsid w:val="4FC6709B"/>
    <w:rsid w:val="4FE65048"/>
    <w:rsid w:val="500100D3"/>
    <w:rsid w:val="50016951"/>
    <w:rsid w:val="5047158B"/>
    <w:rsid w:val="504C354E"/>
    <w:rsid w:val="504F52E3"/>
    <w:rsid w:val="505A77E4"/>
    <w:rsid w:val="505B5B2D"/>
    <w:rsid w:val="50920245"/>
    <w:rsid w:val="50997DCA"/>
    <w:rsid w:val="509C1BAA"/>
    <w:rsid w:val="50CD4459"/>
    <w:rsid w:val="50E35A2B"/>
    <w:rsid w:val="50F47C38"/>
    <w:rsid w:val="510626C6"/>
    <w:rsid w:val="5107796B"/>
    <w:rsid w:val="51164525"/>
    <w:rsid w:val="51183927"/>
    <w:rsid w:val="513D5054"/>
    <w:rsid w:val="51402E7D"/>
    <w:rsid w:val="514069D9"/>
    <w:rsid w:val="514A5AAA"/>
    <w:rsid w:val="51576E8E"/>
    <w:rsid w:val="515D338B"/>
    <w:rsid w:val="517440E3"/>
    <w:rsid w:val="5181771E"/>
    <w:rsid w:val="51840539"/>
    <w:rsid w:val="51950F66"/>
    <w:rsid w:val="519805C3"/>
    <w:rsid w:val="51B5729C"/>
    <w:rsid w:val="51DD29DF"/>
    <w:rsid w:val="51ED4DB3"/>
    <w:rsid w:val="51F85506"/>
    <w:rsid w:val="52077FA0"/>
    <w:rsid w:val="520D1EAA"/>
    <w:rsid w:val="521265C8"/>
    <w:rsid w:val="52157E66"/>
    <w:rsid w:val="521E31BF"/>
    <w:rsid w:val="52287B99"/>
    <w:rsid w:val="522A1187"/>
    <w:rsid w:val="5254412B"/>
    <w:rsid w:val="526D1A50"/>
    <w:rsid w:val="527E3C5D"/>
    <w:rsid w:val="527F1783"/>
    <w:rsid w:val="52854FEC"/>
    <w:rsid w:val="5290573F"/>
    <w:rsid w:val="52923265"/>
    <w:rsid w:val="52953B00"/>
    <w:rsid w:val="52BF7DD2"/>
    <w:rsid w:val="52C61160"/>
    <w:rsid w:val="52D10231"/>
    <w:rsid w:val="52D41C73"/>
    <w:rsid w:val="52D518F2"/>
    <w:rsid w:val="52E15F9A"/>
    <w:rsid w:val="52EA18E8"/>
    <w:rsid w:val="52F7761E"/>
    <w:rsid w:val="530F455B"/>
    <w:rsid w:val="53175BDF"/>
    <w:rsid w:val="53194965"/>
    <w:rsid w:val="531B5950"/>
    <w:rsid w:val="53431F26"/>
    <w:rsid w:val="53690469"/>
    <w:rsid w:val="536A5F90"/>
    <w:rsid w:val="53792400"/>
    <w:rsid w:val="538708F0"/>
    <w:rsid w:val="539A2935"/>
    <w:rsid w:val="53A70F92"/>
    <w:rsid w:val="53B35A5D"/>
    <w:rsid w:val="53C25DCC"/>
    <w:rsid w:val="54055868"/>
    <w:rsid w:val="54065CB8"/>
    <w:rsid w:val="540D753A"/>
    <w:rsid w:val="541303D5"/>
    <w:rsid w:val="54200610"/>
    <w:rsid w:val="5430412D"/>
    <w:rsid w:val="54324CFF"/>
    <w:rsid w:val="545455E7"/>
    <w:rsid w:val="54722618"/>
    <w:rsid w:val="54751090"/>
    <w:rsid w:val="547F3EAC"/>
    <w:rsid w:val="54813591"/>
    <w:rsid w:val="54836136"/>
    <w:rsid w:val="548968E9"/>
    <w:rsid w:val="54A07C64"/>
    <w:rsid w:val="54AD6A7C"/>
    <w:rsid w:val="54BC5B9F"/>
    <w:rsid w:val="54BC6CBF"/>
    <w:rsid w:val="54D13CB7"/>
    <w:rsid w:val="54D20290"/>
    <w:rsid w:val="54DC2EBD"/>
    <w:rsid w:val="54E56216"/>
    <w:rsid w:val="54E83610"/>
    <w:rsid w:val="55032E8E"/>
    <w:rsid w:val="55085A60"/>
    <w:rsid w:val="55124B31"/>
    <w:rsid w:val="55313209"/>
    <w:rsid w:val="55314FB7"/>
    <w:rsid w:val="555667CB"/>
    <w:rsid w:val="55640CA7"/>
    <w:rsid w:val="55690BF5"/>
    <w:rsid w:val="55850574"/>
    <w:rsid w:val="558C0B67"/>
    <w:rsid w:val="55AD491E"/>
    <w:rsid w:val="55B55BE8"/>
    <w:rsid w:val="55B6370E"/>
    <w:rsid w:val="55BF4839"/>
    <w:rsid w:val="55CC1183"/>
    <w:rsid w:val="55CE2806"/>
    <w:rsid w:val="55CE6CAA"/>
    <w:rsid w:val="55F93719"/>
    <w:rsid w:val="5608544B"/>
    <w:rsid w:val="560B3A5A"/>
    <w:rsid w:val="562B40FC"/>
    <w:rsid w:val="563A433F"/>
    <w:rsid w:val="56464A92"/>
    <w:rsid w:val="56513437"/>
    <w:rsid w:val="56530F5D"/>
    <w:rsid w:val="56616D4A"/>
    <w:rsid w:val="56642DC8"/>
    <w:rsid w:val="566C201F"/>
    <w:rsid w:val="567315FF"/>
    <w:rsid w:val="567710EF"/>
    <w:rsid w:val="56772E9D"/>
    <w:rsid w:val="56835CE6"/>
    <w:rsid w:val="5685231B"/>
    <w:rsid w:val="56905D0D"/>
    <w:rsid w:val="56933A4F"/>
    <w:rsid w:val="56A62938"/>
    <w:rsid w:val="56A93273"/>
    <w:rsid w:val="56C1236A"/>
    <w:rsid w:val="56D8660A"/>
    <w:rsid w:val="56E32346"/>
    <w:rsid w:val="56F12ACC"/>
    <w:rsid w:val="56FC15F5"/>
    <w:rsid w:val="57034731"/>
    <w:rsid w:val="571050A0"/>
    <w:rsid w:val="5717642E"/>
    <w:rsid w:val="57214480"/>
    <w:rsid w:val="57221F02"/>
    <w:rsid w:val="572823EA"/>
    <w:rsid w:val="57364B06"/>
    <w:rsid w:val="57376AD1"/>
    <w:rsid w:val="57405985"/>
    <w:rsid w:val="574216FD"/>
    <w:rsid w:val="574B7843"/>
    <w:rsid w:val="575B27BF"/>
    <w:rsid w:val="575E405D"/>
    <w:rsid w:val="576461EE"/>
    <w:rsid w:val="576B14E3"/>
    <w:rsid w:val="576D24F2"/>
    <w:rsid w:val="576D604E"/>
    <w:rsid w:val="576F0018"/>
    <w:rsid w:val="57790E97"/>
    <w:rsid w:val="579B414A"/>
    <w:rsid w:val="579D6934"/>
    <w:rsid w:val="57AF2DEA"/>
    <w:rsid w:val="57BC687D"/>
    <w:rsid w:val="57D85BBE"/>
    <w:rsid w:val="57DD1426"/>
    <w:rsid w:val="57F95B34"/>
    <w:rsid w:val="580C1D0B"/>
    <w:rsid w:val="580E71E0"/>
    <w:rsid w:val="5814471C"/>
    <w:rsid w:val="583A6878"/>
    <w:rsid w:val="58690F0C"/>
    <w:rsid w:val="587C0C3F"/>
    <w:rsid w:val="58837D9D"/>
    <w:rsid w:val="588675CA"/>
    <w:rsid w:val="58AE4B70"/>
    <w:rsid w:val="58B73A25"/>
    <w:rsid w:val="590F3861"/>
    <w:rsid w:val="59154BEF"/>
    <w:rsid w:val="59231834"/>
    <w:rsid w:val="592F4560"/>
    <w:rsid w:val="593F3A1A"/>
    <w:rsid w:val="59441031"/>
    <w:rsid w:val="595219A0"/>
    <w:rsid w:val="5954396A"/>
    <w:rsid w:val="5979517E"/>
    <w:rsid w:val="5999312B"/>
    <w:rsid w:val="599C7113"/>
    <w:rsid w:val="599E0097"/>
    <w:rsid w:val="59A57D21"/>
    <w:rsid w:val="59A9411B"/>
    <w:rsid w:val="59BE7035"/>
    <w:rsid w:val="59C86CF0"/>
    <w:rsid w:val="59CA695D"/>
    <w:rsid w:val="59D07E14"/>
    <w:rsid w:val="59D36B76"/>
    <w:rsid w:val="59D6612D"/>
    <w:rsid w:val="59F42A57"/>
    <w:rsid w:val="59F8443E"/>
    <w:rsid w:val="59FB3DE5"/>
    <w:rsid w:val="5A0C06CB"/>
    <w:rsid w:val="5A2F3A8F"/>
    <w:rsid w:val="5A355549"/>
    <w:rsid w:val="5A8C7770"/>
    <w:rsid w:val="5AAB0DC6"/>
    <w:rsid w:val="5AB126F6"/>
    <w:rsid w:val="5AD73B2D"/>
    <w:rsid w:val="5ADB4989"/>
    <w:rsid w:val="5AE14D89"/>
    <w:rsid w:val="5AE4292D"/>
    <w:rsid w:val="5AE44879"/>
    <w:rsid w:val="5AF2343A"/>
    <w:rsid w:val="5AFE1DDF"/>
    <w:rsid w:val="5B171E82"/>
    <w:rsid w:val="5B2F0F0B"/>
    <w:rsid w:val="5B366EB4"/>
    <w:rsid w:val="5B412CC6"/>
    <w:rsid w:val="5B4517BC"/>
    <w:rsid w:val="5B8816A9"/>
    <w:rsid w:val="5BA22089"/>
    <w:rsid w:val="5BB618AA"/>
    <w:rsid w:val="5BCB3758"/>
    <w:rsid w:val="5BE30FD5"/>
    <w:rsid w:val="5C037501"/>
    <w:rsid w:val="5C076A71"/>
    <w:rsid w:val="5C1967A5"/>
    <w:rsid w:val="5C1B4BA8"/>
    <w:rsid w:val="5C205D85"/>
    <w:rsid w:val="5C2A15C6"/>
    <w:rsid w:val="5C366A56"/>
    <w:rsid w:val="5C4750C0"/>
    <w:rsid w:val="5C495A77"/>
    <w:rsid w:val="5C6E6AF1"/>
    <w:rsid w:val="5C734107"/>
    <w:rsid w:val="5C74653B"/>
    <w:rsid w:val="5C7B2FBB"/>
    <w:rsid w:val="5C8332D2"/>
    <w:rsid w:val="5C98591B"/>
    <w:rsid w:val="5C9A677B"/>
    <w:rsid w:val="5C9F6CAA"/>
    <w:rsid w:val="5CD1707F"/>
    <w:rsid w:val="5CDA3CE1"/>
    <w:rsid w:val="5CDC6150"/>
    <w:rsid w:val="5CEC5C67"/>
    <w:rsid w:val="5CED0783"/>
    <w:rsid w:val="5CEE7C31"/>
    <w:rsid w:val="5CF53766"/>
    <w:rsid w:val="5CF74D38"/>
    <w:rsid w:val="5CFC234E"/>
    <w:rsid w:val="5D123920"/>
    <w:rsid w:val="5D211242"/>
    <w:rsid w:val="5D3259F5"/>
    <w:rsid w:val="5D380EAD"/>
    <w:rsid w:val="5D441192"/>
    <w:rsid w:val="5D635F29"/>
    <w:rsid w:val="5D683540"/>
    <w:rsid w:val="5D7D47EF"/>
    <w:rsid w:val="5D805C1A"/>
    <w:rsid w:val="5D850596"/>
    <w:rsid w:val="5D8A795A"/>
    <w:rsid w:val="5D8B5480"/>
    <w:rsid w:val="5D8D7008"/>
    <w:rsid w:val="5D9407D9"/>
    <w:rsid w:val="5D973E25"/>
    <w:rsid w:val="5D9C66E8"/>
    <w:rsid w:val="5DA659B4"/>
    <w:rsid w:val="5DAF4A56"/>
    <w:rsid w:val="5DC56BE4"/>
    <w:rsid w:val="5DCD7847"/>
    <w:rsid w:val="5DD91686"/>
    <w:rsid w:val="5DEF5A0F"/>
    <w:rsid w:val="5DF03535"/>
    <w:rsid w:val="5DF81F3B"/>
    <w:rsid w:val="5DFC2FFA"/>
    <w:rsid w:val="5E007154"/>
    <w:rsid w:val="5E066CD2"/>
    <w:rsid w:val="5E2F0501"/>
    <w:rsid w:val="5E4D2736"/>
    <w:rsid w:val="5E587A58"/>
    <w:rsid w:val="5E5E5162"/>
    <w:rsid w:val="5E622685"/>
    <w:rsid w:val="5E8117C9"/>
    <w:rsid w:val="5EAA3F5C"/>
    <w:rsid w:val="5EB84AF1"/>
    <w:rsid w:val="5EBC3A27"/>
    <w:rsid w:val="5ECD3218"/>
    <w:rsid w:val="5EE04437"/>
    <w:rsid w:val="5EEB267A"/>
    <w:rsid w:val="5EFC75BA"/>
    <w:rsid w:val="5F025C16"/>
    <w:rsid w:val="5F0B4ACB"/>
    <w:rsid w:val="5F110489"/>
    <w:rsid w:val="5F3758C0"/>
    <w:rsid w:val="5F571ABE"/>
    <w:rsid w:val="5F750471"/>
    <w:rsid w:val="5F8D1984"/>
    <w:rsid w:val="5F8F74AA"/>
    <w:rsid w:val="5FB67912"/>
    <w:rsid w:val="5FBA3DFB"/>
    <w:rsid w:val="5FBC5C87"/>
    <w:rsid w:val="5FBE1B3D"/>
    <w:rsid w:val="5FCA5B38"/>
    <w:rsid w:val="5FE1785D"/>
    <w:rsid w:val="5FE65EE3"/>
    <w:rsid w:val="5FF75B69"/>
    <w:rsid w:val="5FFE1F39"/>
    <w:rsid w:val="600A2FD4"/>
    <w:rsid w:val="600B4656"/>
    <w:rsid w:val="60171F35"/>
    <w:rsid w:val="6017749F"/>
    <w:rsid w:val="602045A6"/>
    <w:rsid w:val="602743F3"/>
    <w:rsid w:val="605D4C28"/>
    <w:rsid w:val="606C3347"/>
    <w:rsid w:val="60805044"/>
    <w:rsid w:val="609805E0"/>
    <w:rsid w:val="6099620C"/>
    <w:rsid w:val="60AE592B"/>
    <w:rsid w:val="60AF76D8"/>
    <w:rsid w:val="60B22133"/>
    <w:rsid w:val="60CA4511"/>
    <w:rsid w:val="60E2707F"/>
    <w:rsid w:val="60EF50B4"/>
    <w:rsid w:val="610905C4"/>
    <w:rsid w:val="611C2181"/>
    <w:rsid w:val="612620F2"/>
    <w:rsid w:val="612742F0"/>
    <w:rsid w:val="6129748A"/>
    <w:rsid w:val="613100ED"/>
    <w:rsid w:val="61357BDD"/>
    <w:rsid w:val="614C769B"/>
    <w:rsid w:val="614D4530"/>
    <w:rsid w:val="614E6EF1"/>
    <w:rsid w:val="6157764C"/>
    <w:rsid w:val="6162299C"/>
    <w:rsid w:val="6166248C"/>
    <w:rsid w:val="61880654"/>
    <w:rsid w:val="619012B7"/>
    <w:rsid w:val="61931421"/>
    <w:rsid w:val="61990DAC"/>
    <w:rsid w:val="61994610"/>
    <w:rsid w:val="61AB6AC8"/>
    <w:rsid w:val="61BA27D8"/>
    <w:rsid w:val="61BC3E5A"/>
    <w:rsid w:val="61C86CA3"/>
    <w:rsid w:val="61CD6067"/>
    <w:rsid w:val="61CF1286"/>
    <w:rsid w:val="61DA0220"/>
    <w:rsid w:val="61DB091C"/>
    <w:rsid w:val="61F21F72"/>
    <w:rsid w:val="61F71146"/>
    <w:rsid w:val="61FE6552"/>
    <w:rsid w:val="62143C96"/>
    <w:rsid w:val="62145A44"/>
    <w:rsid w:val="621912AD"/>
    <w:rsid w:val="62325AA7"/>
    <w:rsid w:val="623954AB"/>
    <w:rsid w:val="62465E1A"/>
    <w:rsid w:val="6251635C"/>
    <w:rsid w:val="625B7B17"/>
    <w:rsid w:val="62766DAB"/>
    <w:rsid w:val="62AC2121"/>
    <w:rsid w:val="62BD60DC"/>
    <w:rsid w:val="62CA07F9"/>
    <w:rsid w:val="62E53885"/>
    <w:rsid w:val="62E540F8"/>
    <w:rsid w:val="63161C90"/>
    <w:rsid w:val="631A2E2B"/>
    <w:rsid w:val="631F28F3"/>
    <w:rsid w:val="63220635"/>
    <w:rsid w:val="632B74E9"/>
    <w:rsid w:val="633D721D"/>
    <w:rsid w:val="633F2F95"/>
    <w:rsid w:val="63442359"/>
    <w:rsid w:val="63465ED4"/>
    <w:rsid w:val="63497970"/>
    <w:rsid w:val="634E6929"/>
    <w:rsid w:val="6352658E"/>
    <w:rsid w:val="635D7252"/>
    <w:rsid w:val="63696264"/>
    <w:rsid w:val="638766EA"/>
    <w:rsid w:val="638B7F88"/>
    <w:rsid w:val="639037F0"/>
    <w:rsid w:val="63B165AD"/>
    <w:rsid w:val="63B64934"/>
    <w:rsid w:val="63B868A3"/>
    <w:rsid w:val="63BD3EBA"/>
    <w:rsid w:val="63C33BC6"/>
    <w:rsid w:val="63D86F45"/>
    <w:rsid w:val="63E706F3"/>
    <w:rsid w:val="63E853DA"/>
    <w:rsid w:val="63E87188"/>
    <w:rsid w:val="63F57AF7"/>
    <w:rsid w:val="6412273A"/>
    <w:rsid w:val="642052D3"/>
    <w:rsid w:val="64306D81"/>
    <w:rsid w:val="64395C36"/>
    <w:rsid w:val="6457430E"/>
    <w:rsid w:val="646A0BCA"/>
    <w:rsid w:val="646F78AA"/>
    <w:rsid w:val="648570CD"/>
    <w:rsid w:val="648A46E4"/>
    <w:rsid w:val="64992B79"/>
    <w:rsid w:val="64B11C70"/>
    <w:rsid w:val="64C86FBA"/>
    <w:rsid w:val="64CD45D0"/>
    <w:rsid w:val="64D23995"/>
    <w:rsid w:val="64E65F95"/>
    <w:rsid w:val="65167D25"/>
    <w:rsid w:val="65187A69"/>
    <w:rsid w:val="652266CA"/>
    <w:rsid w:val="65274800"/>
    <w:rsid w:val="65286450"/>
    <w:rsid w:val="65436640"/>
    <w:rsid w:val="657607C4"/>
    <w:rsid w:val="657A4758"/>
    <w:rsid w:val="657E2C91"/>
    <w:rsid w:val="657F3B1C"/>
    <w:rsid w:val="657F58CB"/>
    <w:rsid w:val="65841133"/>
    <w:rsid w:val="65864EAB"/>
    <w:rsid w:val="659C46CE"/>
    <w:rsid w:val="65B35574"/>
    <w:rsid w:val="65B41784"/>
    <w:rsid w:val="65B512EC"/>
    <w:rsid w:val="65C06F7D"/>
    <w:rsid w:val="65E1088E"/>
    <w:rsid w:val="65E46075"/>
    <w:rsid w:val="65F362B8"/>
    <w:rsid w:val="66171FA7"/>
    <w:rsid w:val="661B4993"/>
    <w:rsid w:val="66307F76"/>
    <w:rsid w:val="66381BFD"/>
    <w:rsid w:val="664107D0"/>
    <w:rsid w:val="665916FA"/>
    <w:rsid w:val="6659436D"/>
    <w:rsid w:val="66696111"/>
    <w:rsid w:val="6674123B"/>
    <w:rsid w:val="668D04BB"/>
    <w:rsid w:val="668D4017"/>
    <w:rsid w:val="66925AD1"/>
    <w:rsid w:val="669C24AC"/>
    <w:rsid w:val="66AD46B9"/>
    <w:rsid w:val="66B2560C"/>
    <w:rsid w:val="66B772E6"/>
    <w:rsid w:val="66DF3B52"/>
    <w:rsid w:val="66E128D8"/>
    <w:rsid w:val="66E37AFD"/>
    <w:rsid w:val="670818F0"/>
    <w:rsid w:val="6716400D"/>
    <w:rsid w:val="67191D4F"/>
    <w:rsid w:val="67192A32"/>
    <w:rsid w:val="67281F92"/>
    <w:rsid w:val="67290ACE"/>
    <w:rsid w:val="672F3320"/>
    <w:rsid w:val="67340937"/>
    <w:rsid w:val="67492634"/>
    <w:rsid w:val="6750098D"/>
    <w:rsid w:val="675A129D"/>
    <w:rsid w:val="675D1C3B"/>
    <w:rsid w:val="675E5725"/>
    <w:rsid w:val="67620E34"/>
    <w:rsid w:val="6762412B"/>
    <w:rsid w:val="677221C7"/>
    <w:rsid w:val="67966EFB"/>
    <w:rsid w:val="67C4705C"/>
    <w:rsid w:val="68060525"/>
    <w:rsid w:val="681744E0"/>
    <w:rsid w:val="68246BFD"/>
    <w:rsid w:val="6828218F"/>
    <w:rsid w:val="682E5386"/>
    <w:rsid w:val="68382E89"/>
    <w:rsid w:val="684150B9"/>
    <w:rsid w:val="68522A3E"/>
    <w:rsid w:val="68637725"/>
    <w:rsid w:val="68677837"/>
    <w:rsid w:val="686D5EAE"/>
    <w:rsid w:val="688B0A2A"/>
    <w:rsid w:val="689C49E5"/>
    <w:rsid w:val="68AD274F"/>
    <w:rsid w:val="68D12BDD"/>
    <w:rsid w:val="68E048D2"/>
    <w:rsid w:val="68F16ADF"/>
    <w:rsid w:val="68F4037D"/>
    <w:rsid w:val="690F3409"/>
    <w:rsid w:val="69270753"/>
    <w:rsid w:val="692C1198"/>
    <w:rsid w:val="69342E70"/>
    <w:rsid w:val="693C4CB6"/>
    <w:rsid w:val="694542C0"/>
    <w:rsid w:val="69586B5E"/>
    <w:rsid w:val="69674FF3"/>
    <w:rsid w:val="697160CB"/>
    <w:rsid w:val="69766FE4"/>
    <w:rsid w:val="698D37BB"/>
    <w:rsid w:val="69951B60"/>
    <w:rsid w:val="69967687"/>
    <w:rsid w:val="699D6C67"/>
    <w:rsid w:val="69A04061"/>
    <w:rsid w:val="69B47B0D"/>
    <w:rsid w:val="69B63885"/>
    <w:rsid w:val="69D34437"/>
    <w:rsid w:val="69E01F40"/>
    <w:rsid w:val="69F10D61"/>
    <w:rsid w:val="69F17C5C"/>
    <w:rsid w:val="6A084950"/>
    <w:rsid w:val="6A0B4089"/>
    <w:rsid w:val="6A107439"/>
    <w:rsid w:val="6A154A4F"/>
    <w:rsid w:val="6A1857EB"/>
    <w:rsid w:val="6A235069"/>
    <w:rsid w:val="6A3C6480"/>
    <w:rsid w:val="6A415844"/>
    <w:rsid w:val="6A440E91"/>
    <w:rsid w:val="6A4470E3"/>
    <w:rsid w:val="6A5135AE"/>
    <w:rsid w:val="6A584189"/>
    <w:rsid w:val="6A5C442C"/>
    <w:rsid w:val="6A5D18DA"/>
    <w:rsid w:val="6A7A2B04"/>
    <w:rsid w:val="6A8120E5"/>
    <w:rsid w:val="6A86139C"/>
    <w:rsid w:val="6A863254"/>
    <w:rsid w:val="6AA80BCD"/>
    <w:rsid w:val="6AB954A7"/>
    <w:rsid w:val="6ACC66C6"/>
    <w:rsid w:val="6AF74155"/>
    <w:rsid w:val="6B014FD4"/>
    <w:rsid w:val="6B20545A"/>
    <w:rsid w:val="6B3B2294"/>
    <w:rsid w:val="6B3F3181"/>
    <w:rsid w:val="6B453112"/>
    <w:rsid w:val="6B56531F"/>
    <w:rsid w:val="6B6320BC"/>
    <w:rsid w:val="6B6C4F4A"/>
    <w:rsid w:val="6B6C68F1"/>
    <w:rsid w:val="6B80414A"/>
    <w:rsid w:val="6BA22313"/>
    <w:rsid w:val="6BAA11C7"/>
    <w:rsid w:val="6BAE515B"/>
    <w:rsid w:val="6BB32772"/>
    <w:rsid w:val="6BB9504A"/>
    <w:rsid w:val="6BD04C6F"/>
    <w:rsid w:val="6BD46244"/>
    <w:rsid w:val="6BD50F95"/>
    <w:rsid w:val="6BD90EEB"/>
    <w:rsid w:val="6BE04F09"/>
    <w:rsid w:val="6BE97D97"/>
    <w:rsid w:val="6BEF307E"/>
    <w:rsid w:val="6BFA38B5"/>
    <w:rsid w:val="6C180827"/>
    <w:rsid w:val="6C327292"/>
    <w:rsid w:val="6C377D3B"/>
    <w:rsid w:val="6C535248"/>
    <w:rsid w:val="6C5A75E2"/>
    <w:rsid w:val="6C5D7D56"/>
    <w:rsid w:val="6C5E303A"/>
    <w:rsid w:val="6C6454E2"/>
    <w:rsid w:val="6C661592"/>
    <w:rsid w:val="6C7F4402"/>
    <w:rsid w:val="6C8E0AE9"/>
    <w:rsid w:val="6C9F4AA4"/>
    <w:rsid w:val="6CD54B76"/>
    <w:rsid w:val="6CD81677"/>
    <w:rsid w:val="6CDE580B"/>
    <w:rsid w:val="6CF05300"/>
    <w:rsid w:val="6D000701"/>
    <w:rsid w:val="6D016666"/>
    <w:rsid w:val="6D205BE5"/>
    <w:rsid w:val="6D3C2886"/>
    <w:rsid w:val="6D403BCC"/>
    <w:rsid w:val="6D4F2026"/>
    <w:rsid w:val="6D83593A"/>
    <w:rsid w:val="6D916E4E"/>
    <w:rsid w:val="6DB22C06"/>
    <w:rsid w:val="6DB30807"/>
    <w:rsid w:val="6DC742B3"/>
    <w:rsid w:val="6DCF3167"/>
    <w:rsid w:val="6DD8201C"/>
    <w:rsid w:val="6DE035C6"/>
    <w:rsid w:val="6DEE5CE3"/>
    <w:rsid w:val="6DEF229A"/>
    <w:rsid w:val="6DF21471"/>
    <w:rsid w:val="6E083615"/>
    <w:rsid w:val="6E1F40EF"/>
    <w:rsid w:val="6E423939"/>
    <w:rsid w:val="6E49116B"/>
    <w:rsid w:val="6E4B1B00"/>
    <w:rsid w:val="6E4D409B"/>
    <w:rsid w:val="6E5F44EB"/>
    <w:rsid w:val="6E62222D"/>
    <w:rsid w:val="6E7042BE"/>
    <w:rsid w:val="6E935777"/>
    <w:rsid w:val="6EBA3E17"/>
    <w:rsid w:val="6EBC36EB"/>
    <w:rsid w:val="6EBF1ABE"/>
    <w:rsid w:val="6EC627BC"/>
    <w:rsid w:val="6ECE1671"/>
    <w:rsid w:val="6EF42DCB"/>
    <w:rsid w:val="6F046E40"/>
    <w:rsid w:val="6F141779"/>
    <w:rsid w:val="6F1E315D"/>
    <w:rsid w:val="6F2474E3"/>
    <w:rsid w:val="6F333189"/>
    <w:rsid w:val="6F5A4CB2"/>
    <w:rsid w:val="6F60676D"/>
    <w:rsid w:val="6F6F075E"/>
    <w:rsid w:val="6F742218"/>
    <w:rsid w:val="6F800BBD"/>
    <w:rsid w:val="6F8D663E"/>
    <w:rsid w:val="6F901BF6"/>
    <w:rsid w:val="6FC52A74"/>
    <w:rsid w:val="6FC860C0"/>
    <w:rsid w:val="6FDB2297"/>
    <w:rsid w:val="6FDB5DF3"/>
    <w:rsid w:val="6FF45107"/>
    <w:rsid w:val="70141305"/>
    <w:rsid w:val="70231548"/>
    <w:rsid w:val="702A0D3A"/>
    <w:rsid w:val="70383246"/>
    <w:rsid w:val="70441BEA"/>
    <w:rsid w:val="7089108F"/>
    <w:rsid w:val="70892703"/>
    <w:rsid w:val="708E31AB"/>
    <w:rsid w:val="70A02B99"/>
    <w:rsid w:val="70A42689"/>
    <w:rsid w:val="70AE175A"/>
    <w:rsid w:val="70BB3E83"/>
    <w:rsid w:val="70C20D61"/>
    <w:rsid w:val="70F81F06"/>
    <w:rsid w:val="71066EA0"/>
    <w:rsid w:val="710E4DCA"/>
    <w:rsid w:val="7111358D"/>
    <w:rsid w:val="711D2C22"/>
    <w:rsid w:val="71353C29"/>
    <w:rsid w:val="713D663A"/>
    <w:rsid w:val="713E488C"/>
    <w:rsid w:val="71473DAB"/>
    <w:rsid w:val="716167CC"/>
    <w:rsid w:val="716B1821"/>
    <w:rsid w:val="716C6225"/>
    <w:rsid w:val="717410B3"/>
    <w:rsid w:val="718D75C1"/>
    <w:rsid w:val="71956476"/>
    <w:rsid w:val="719B730D"/>
    <w:rsid w:val="719E6674"/>
    <w:rsid w:val="71B0505E"/>
    <w:rsid w:val="71B2527A"/>
    <w:rsid w:val="71B40FF2"/>
    <w:rsid w:val="71B61B1C"/>
    <w:rsid w:val="71CD5C10"/>
    <w:rsid w:val="71D074AE"/>
    <w:rsid w:val="71DA0A57"/>
    <w:rsid w:val="71DB032D"/>
    <w:rsid w:val="71E05943"/>
    <w:rsid w:val="71E52F59"/>
    <w:rsid w:val="71EA0570"/>
    <w:rsid w:val="71EB6773"/>
    <w:rsid w:val="71F66F14"/>
    <w:rsid w:val="720357A9"/>
    <w:rsid w:val="7205184D"/>
    <w:rsid w:val="720E21AB"/>
    <w:rsid w:val="721E646B"/>
    <w:rsid w:val="72383300"/>
    <w:rsid w:val="723B0DCB"/>
    <w:rsid w:val="723B2BB2"/>
    <w:rsid w:val="727047CE"/>
    <w:rsid w:val="72A03324"/>
    <w:rsid w:val="72B84BC2"/>
    <w:rsid w:val="72BA5B47"/>
    <w:rsid w:val="72C05852"/>
    <w:rsid w:val="72C430B0"/>
    <w:rsid w:val="72C84E5C"/>
    <w:rsid w:val="72D336FA"/>
    <w:rsid w:val="72E90827"/>
    <w:rsid w:val="72FC67AC"/>
    <w:rsid w:val="733043B6"/>
    <w:rsid w:val="733A72D5"/>
    <w:rsid w:val="733C4DFB"/>
    <w:rsid w:val="73506AF8"/>
    <w:rsid w:val="73691968"/>
    <w:rsid w:val="736A2467"/>
    <w:rsid w:val="7375030D"/>
    <w:rsid w:val="73816CB2"/>
    <w:rsid w:val="739264C9"/>
    <w:rsid w:val="739509AF"/>
    <w:rsid w:val="73A86D6B"/>
    <w:rsid w:val="73AB1F81"/>
    <w:rsid w:val="73D17C39"/>
    <w:rsid w:val="73DB2866"/>
    <w:rsid w:val="73F408D0"/>
    <w:rsid w:val="73F57E4D"/>
    <w:rsid w:val="73FE0302"/>
    <w:rsid w:val="73FF61DE"/>
    <w:rsid w:val="740003DC"/>
    <w:rsid w:val="742A33C6"/>
    <w:rsid w:val="743E1546"/>
    <w:rsid w:val="744124CC"/>
    <w:rsid w:val="744B2DDA"/>
    <w:rsid w:val="745B39A7"/>
    <w:rsid w:val="746A3BEA"/>
    <w:rsid w:val="746D7236"/>
    <w:rsid w:val="748F004B"/>
    <w:rsid w:val="74912C82"/>
    <w:rsid w:val="7499627D"/>
    <w:rsid w:val="74BD640F"/>
    <w:rsid w:val="74C37A10"/>
    <w:rsid w:val="74D3178F"/>
    <w:rsid w:val="74DB0643"/>
    <w:rsid w:val="74E93BDD"/>
    <w:rsid w:val="74FF07D6"/>
    <w:rsid w:val="750202C6"/>
    <w:rsid w:val="7508311D"/>
    <w:rsid w:val="751002ED"/>
    <w:rsid w:val="75427AEF"/>
    <w:rsid w:val="7553467E"/>
    <w:rsid w:val="755A5196"/>
    <w:rsid w:val="7564688B"/>
    <w:rsid w:val="75734D20"/>
    <w:rsid w:val="75894543"/>
    <w:rsid w:val="75930F1E"/>
    <w:rsid w:val="75952EE8"/>
    <w:rsid w:val="75CA4550"/>
    <w:rsid w:val="75CA7744"/>
    <w:rsid w:val="75D237F5"/>
    <w:rsid w:val="75D532E5"/>
    <w:rsid w:val="75EB2B08"/>
    <w:rsid w:val="75F419BD"/>
    <w:rsid w:val="76053BCA"/>
    <w:rsid w:val="763149BF"/>
    <w:rsid w:val="765468FF"/>
    <w:rsid w:val="766F145A"/>
    <w:rsid w:val="768947FB"/>
    <w:rsid w:val="769767EC"/>
    <w:rsid w:val="769D2054"/>
    <w:rsid w:val="76C34768"/>
    <w:rsid w:val="76D90BB3"/>
    <w:rsid w:val="76F8372F"/>
    <w:rsid w:val="76FA1255"/>
    <w:rsid w:val="77015214"/>
    <w:rsid w:val="7702635B"/>
    <w:rsid w:val="77176D5C"/>
    <w:rsid w:val="772C5186"/>
    <w:rsid w:val="773C6D5C"/>
    <w:rsid w:val="775D3592"/>
    <w:rsid w:val="77642B72"/>
    <w:rsid w:val="77672662"/>
    <w:rsid w:val="777B0693"/>
    <w:rsid w:val="77862AE9"/>
    <w:rsid w:val="779F3BAA"/>
    <w:rsid w:val="77A17922"/>
    <w:rsid w:val="77A47413"/>
    <w:rsid w:val="77BF424C"/>
    <w:rsid w:val="77FC2DAB"/>
    <w:rsid w:val="78024BAC"/>
    <w:rsid w:val="78112CFA"/>
    <w:rsid w:val="78197E01"/>
    <w:rsid w:val="782C62B8"/>
    <w:rsid w:val="782D11B6"/>
    <w:rsid w:val="7840713B"/>
    <w:rsid w:val="784529A4"/>
    <w:rsid w:val="78543BF9"/>
    <w:rsid w:val="78552CB5"/>
    <w:rsid w:val="78570929"/>
    <w:rsid w:val="785947FE"/>
    <w:rsid w:val="785D5F3F"/>
    <w:rsid w:val="78727511"/>
    <w:rsid w:val="78745037"/>
    <w:rsid w:val="787E5EB6"/>
    <w:rsid w:val="78861E4A"/>
    <w:rsid w:val="78886D34"/>
    <w:rsid w:val="789620E4"/>
    <w:rsid w:val="789B0816"/>
    <w:rsid w:val="78A51694"/>
    <w:rsid w:val="78A84CE1"/>
    <w:rsid w:val="78B43685"/>
    <w:rsid w:val="78B47B29"/>
    <w:rsid w:val="78B673FD"/>
    <w:rsid w:val="78BB4A14"/>
    <w:rsid w:val="78EE4DE9"/>
    <w:rsid w:val="78F341AE"/>
    <w:rsid w:val="79052133"/>
    <w:rsid w:val="79096BA0"/>
    <w:rsid w:val="791800B8"/>
    <w:rsid w:val="792627D5"/>
    <w:rsid w:val="793B3DA7"/>
    <w:rsid w:val="79426EE3"/>
    <w:rsid w:val="79450781"/>
    <w:rsid w:val="794E7636"/>
    <w:rsid w:val="795E1BBE"/>
    <w:rsid w:val="79630533"/>
    <w:rsid w:val="797352EE"/>
    <w:rsid w:val="79913601"/>
    <w:rsid w:val="79921083"/>
    <w:rsid w:val="79A656C4"/>
    <w:rsid w:val="79A731EA"/>
    <w:rsid w:val="79A75C38"/>
    <w:rsid w:val="79C31852"/>
    <w:rsid w:val="79E22107"/>
    <w:rsid w:val="79E306C6"/>
    <w:rsid w:val="79F521A7"/>
    <w:rsid w:val="7A0E5017"/>
    <w:rsid w:val="7A0F1A13"/>
    <w:rsid w:val="7A2B3800"/>
    <w:rsid w:val="7A3E76AA"/>
    <w:rsid w:val="7A450B26"/>
    <w:rsid w:val="7A7E5845"/>
    <w:rsid w:val="7A9538E5"/>
    <w:rsid w:val="7A9905B0"/>
    <w:rsid w:val="7A9C0875"/>
    <w:rsid w:val="7A9E2D11"/>
    <w:rsid w:val="7AAB3F46"/>
    <w:rsid w:val="7AAC0AB8"/>
    <w:rsid w:val="7AC7367E"/>
    <w:rsid w:val="7AD26045"/>
    <w:rsid w:val="7AD718AD"/>
    <w:rsid w:val="7AE75F94"/>
    <w:rsid w:val="7AEE7323"/>
    <w:rsid w:val="7B024B7C"/>
    <w:rsid w:val="7B1D5512"/>
    <w:rsid w:val="7B1D7C08"/>
    <w:rsid w:val="7B2C1BF9"/>
    <w:rsid w:val="7B503B39"/>
    <w:rsid w:val="7B704D90"/>
    <w:rsid w:val="7B707D38"/>
    <w:rsid w:val="7B854D36"/>
    <w:rsid w:val="7B8749B6"/>
    <w:rsid w:val="7B917CAE"/>
    <w:rsid w:val="7BA479E1"/>
    <w:rsid w:val="7BD007D6"/>
    <w:rsid w:val="7BE6624C"/>
    <w:rsid w:val="7BEF6963"/>
    <w:rsid w:val="7C077F70"/>
    <w:rsid w:val="7C2E374F"/>
    <w:rsid w:val="7C352D2F"/>
    <w:rsid w:val="7C45606D"/>
    <w:rsid w:val="7C4F13F9"/>
    <w:rsid w:val="7C4F3DF1"/>
    <w:rsid w:val="7C4F7C82"/>
    <w:rsid w:val="7C6565A2"/>
    <w:rsid w:val="7C831CEC"/>
    <w:rsid w:val="7C8617DD"/>
    <w:rsid w:val="7C8F0691"/>
    <w:rsid w:val="7C9C4B5C"/>
    <w:rsid w:val="7CA3770C"/>
    <w:rsid w:val="7CA37C99"/>
    <w:rsid w:val="7CA54B0A"/>
    <w:rsid w:val="7CAC0188"/>
    <w:rsid w:val="7CB5030A"/>
    <w:rsid w:val="7CBE5D37"/>
    <w:rsid w:val="7CC145C3"/>
    <w:rsid w:val="7CE51337"/>
    <w:rsid w:val="7CE64CC9"/>
    <w:rsid w:val="7D034BDB"/>
    <w:rsid w:val="7D0C0035"/>
    <w:rsid w:val="7D1B064F"/>
    <w:rsid w:val="7D311748"/>
    <w:rsid w:val="7D3127F3"/>
    <w:rsid w:val="7D615540"/>
    <w:rsid w:val="7D633F0A"/>
    <w:rsid w:val="7D670130"/>
    <w:rsid w:val="7D697134"/>
    <w:rsid w:val="7D731D61"/>
    <w:rsid w:val="7D807FDA"/>
    <w:rsid w:val="7D89012E"/>
    <w:rsid w:val="7D9817C8"/>
    <w:rsid w:val="7D9D1B22"/>
    <w:rsid w:val="7DA55C93"/>
    <w:rsid w:val="7DBD4D8A"/>
    <w:rsid w:val="7DCE00F3"/>
    <w:rsid w:val="7DDB2C8C"/>
    <w:rsid w:val="7DEA44E9"/>
    <w:rsid w:val="7E285309"/>
    <w:rsid w:val="7E2D0162"/>
    <w:rsid w:val="7E350DC4"/>
    <w:rsid w:val="7E3977A2"/>
    <w:rsid w:val="7E5C44DF"/>
    <w:rsid w:val="7E6B1276"/>
    <w:rsid w:val="7E6B7A1A"/>
    <w:rsid w:val="7E722019"/>
    <w:rsid w:val="7E767C09"/>
    <w:rsid w:val="7EC16AFC"/>
    <w:rsid w:val="7EC64112"/>
    <w:rsid w:val="7EE9253E"/>
    <w:rsid w:val="7EF35CD7"/>
    <w:rsid w:val="7F0569E9"/>
    <w:rsid w:val="7F3F2EC0"/>
    <w:rsid w:val="7F54171E"/>
    <w:rsid w:val="7F6D458E"/>
    <w:rsid w:val="7F741DC0"/>
    <w:rsid w:val="7F7A3631"/>
    <w:rsid w:val="7F7B10B3"/>
    <w:rsid w:val="7F7B740C"/>
    <w:rsid w:val="7F7F7AB9"/>
    <w:rsid w:val="7F820A3E"/>
    <w:rsid w:val="7F89761A"/>
    <w:rsid w:val="7FEB367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f">
      <v:fill on="t" focussize="0,0"/>
      <v:stroke on="f"/>
    </o:shapedefaults>
    <o:shapelayout v:ext="edit">
      <o:idmap v:ext="edit" data="2"/>
    </o:shapelayout>
  </w:shapeDefaults>
  <w:doNotEmbedSmartTag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spacing w:before="100" w:beforeAutospacing="1" w:after="100" w:afterAutospacing="1"/>
      <w:outlineLvl w:val="0"/>
    </w:pPr>
    <w:rPr>
      <w:rFonts w:ascii="宋体" w:hAnsi="Times New Roman" w:eastAsia="宋体" w:cs="Times New Roman"/>
      <w:b/>
      <w:kern w:val="36"/>
      <w:sz w:val="48"/>
      <w:lang w:val="en-US" w:eastAsia="zh-CN" w:bidi="ar-SA"/>
    </w:rPr>
  </w:style>
  <w:style w:type="character" w:default="1" w:styleId="10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/>
      <w:sz w:val="24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Title"/>
    <w:basedOn w:val="1"/>
    <w:qFormat/>
    <w:uiPriority w:val="0"/>
    <w:pPr>
      <w:widowControl/>
      <w:autoSpaceDE w:val="0"/>
      <w:autoSpaceDN w:val="0"/>
      <w:adjustRightInd w:val="0"/>
      <w:spacing w:line="240" w:lineRule="atLeast"/>
      <w:ind w:left="567" w:right="567"/>
      <w:jc w:val="center"/>
    </w:pPr>
    <w:rPr>
      <w:rFonts w:ascii="Helv" w:hAnsi="Helv"/>
      <w:b/>
      <w:bCs/>
      <w:color w:val="000000"/>
      <w:sz w:val="18"/>
      <w:szCs w:val="20"/>
      <w:u w:val="single"/>
      <w:lang w:eastAsia="en-US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Emphasis"/>
    <w:qFormat/>
    <w:uiPriority w:val="0"/>
    <w:rPr>
      <w:color w:val="CC0000"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character" w:customStyle="1" w:styleId="13">
    <w:name w:val="short_text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深圳市斯尔顿科技有限公司</Company>
  <Pages>1</Pages>
  <Words>85</Words>
  <Characters>283</Characters>
  <Lines>2</Lines>
  <Paragraphs>1</Paragraphs>
  <TotalTime>0</TotalTime>
  <ScaleCrop>false</ScaleCrop>
  <LinksUpToDate>false</LinksUpToDate>
  <CharactersWithSpaces>327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2023-04-11T02:50:00Z</dcterms:created>
  <dc:creator>番茄花园</dc:creator>
  <cp:lastModifiedBy>涂鸦</cp:lastModifiedBy>
  <cp:lastPrinted>2022-12-26T09:22:00Z</cp:lastPrinted>
  <dcterms:modified xsi:type="dcterms:W3CDTF">2026-10-22T08:26:35Z</dcterms:modified>
  <dc:title>质量检验报告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4A154755C87747DDAB6D4F59200A929B_13</vt:lpwstr>
  </property>
  <property fmtid="{D5CDD505-2E9C-101B-9397-08002B2CF9AE}" pid="4" name="KSOTemplateDocerSaveRecord">
    <vt:lpwstr>eyJoZGlkIjoiMzJhZTQxYzRmZTI1NTg2YzQ4ZGUzYjRlOGQyMDI0ZDkiLCJ1c2VySWQiOiI0NDYyNzY2OTUifQ==</vt:lpwstr>
  </property>
</Properties>
</file>